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D75B" w14:textId="77777777" w:rsidR="002C41FE" w:rsidRDefault="002C41FE" w:rsidP="002C41FE">
      <w:pPr>
        <w:tabs>
          <w:tab w:val="left" w:pos="4536"/>
        </w:tabs>
        <w:spacing w:line="276" w:lineRule="auto"/>
        <w:ind w:left="4956" w:hanging="4536"/>
        <w:jc w:val="right"/>
      </w:pPr>
      <w:r>
        <w:t>УТВЕРЖДАЮ</w:t>
      </w:r>
    </w:p>
    <w:p w14:paraId="2BE97BF3" w14:textId="77777777" w:rsidR="002C41FE" w:rsidRDefault="002C41FE" w:rsidP="002C41FE">
      <w:pPr>
        <w:spacing w:line="252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Проректор по учебной работе</w:t>
      </w:r>
    </w:p>
    <w:p w14:paraId="3744F477" w14:textId="77777777" w:rsidR="002C41FE" w:rsidRDefault="002C41FE" w:rsidP="002C41FE">
      <w:pPr>
        <w:tabs>
          <w:tab w:val="left" w:pos="4536"/>
        </w:tabs>
        <w:spacing w:line="276" w:lineRule="auto"/>
        <w:ind w:left="4248" w:firstLine="288"/>
        <w:jc w:val="right"/>
      </w:pPr>
      <w:r>
        <w:t xml:space="preserve">УО «Гомельский государственный </w:t>
      </w:r>
    </w:p>
    <w:p w14:paraId="6B63553D" w14:textId="7C795C94" w:rsidR="002C41FE" w:rsidRDefault="002C41FE" w:rsidP="002C41FE">
      <w:pPr>
        <w:tabs>
          <w:tab w:val="left" w:pos="5387"/>
          <w:tab w:val="left" w:pos="5670"/>
        </w:tabs>
        <w:ind w:right="-1"/>
        <w:jc w:val="right"/>
      </w:pPr>
      <w:r>
        <w:t xml:space="preserve">университет имени Ф. Скорины»  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b/>
        </w:rPr>
        <w:t>«____»__________________</w:t>
      </w:r>
      <w:r>
        <w:t>2023 г.</w:t>
      </w:r>
    </w:p>
    <w:p w14:paraId="5CCA0776" w14:textId="77777777" w:rsidR="002C41FE" w:rsidRDefault="002C41FE" w:rsidP="002C41FE">
      <w:pPr>
        <w:tabs>
          <w:tab w:val="left" w:pos="5387"/>
          <w:tab w:val="left" w:pos="5670"/>
        </w:tabs>
        <w:ind w:right="-1"/>
        <w:jc w:val="right"/>
      </w:pPr>
    </w:p>
    <w:p w14:paraId="5029AAB3" w14:textId="77777777" w:rsidR="00B24392" w:rsidRDefault="00B24392" w:rsidP="002C41FE">
      <w:pPr>
        <w:tabs>
          <w:tab w:val="left" w:pos="5387"/>
          <w:tab w:val="left" w:pos="5670"/>
        </w:tabs>
        <w:ind w:right="-1"/>
        <w:jc w:val="right"/>
      </w:pPr>
    </w:p>
    <w:p w14:paraId="12442377" w14:textId="77777777" w:rsidR="000E51C9" w:rsidRPr="00097061" w:rsidRDefault="000E51C9" w:rsidP="002C41FE">
      <w:pPr>
        <w:tabs>
          <w:tab w:val="left" w:pos="5387"/>
          <w:tab w:val="left" w:pos="5670"/>
        </w:tabs>
        <w:ind w:right="-1"/>
        <w:jc w:val="right"/>
      </w:pPr>
    </w:p>
    <w:p w14:paraId="4D8D0EE9" w14:textId="77777777" w:rsidR="002C41FE" w:rsidRPr="0099374B" w:rsidRDefault="002C41FE" w:rsidP="002C41FE">
      <w:pPr>
        <w:tabs>
          <w:tab w:val="left" w:pos="5387"/>
          <w:tab w:val="left" w:pos="5670"/>
        </w:tabs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99374B">
        <w:rPr>
          <w:rFonts w:eastAsia="Calibri"/>
          <w:b/>
          <w:sz w:val="22"/>
          <w:szCs w:val="22"/>
          <w:lang w:eastAsia="en-US"/>
        </w:rPr>
        <w:t>ГРАФИК ПРОВЕДЕНИЯ ЗАЧЕТОВ</w:t>
      </w:r>
    </w:p>
    <w:p w14:paraId="3781E0B4" w14:textId="7F139830" w:rsidR="002C41FE" w:rsidRPr="0099374B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3D2E1C">
        <w:rPr>
          <w:rFonts w:eastAsia="Calibri"/>
          <w:b/>
          <w:sz w:val="22"/>
          <w:szCs w:val="22"/>
          <w:lang w:eastAsia="en-US"/>
        </w:rPr>
        <w:t>2</w:t>
      </w:r>
      <w:r w:rsidRPr="0099374B">
        <w:rPr>
          <w:rFonts w:eastAsia="Calibri"/>
          <w:b/>
          <w:sz w:val="22"/>
          <w:szCs w:val="22"/>
          <w:lang w:eastAsia="en-US"/>
        </w:rPr>
        <w:t xml:space="preserve"> курс  </w:t>
      </w:r>
      <w:r w:rsidRPr="003042AC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2023-2024 </w:t>
      </w:r>
      <w:r w:rsidRPr="0099374B">
        <w:rPr>
          <w:rFonts w:eastAsia="Calibri"/>
          <w:b/>
          <w:sz w:val="22"/>
          <w:szCs w:val="22"/>
          <w:lang w:eastAsia="en-US"/>
        </w:rPr>
        <w:t>учебный</w:t>
      </w:r>
      <w:r>
        <w:rPr>
          <w:rFonts w:eastAsia="Calibri"/>
          <w:b/>
          <w:sz w:val="22"/>
          <w:szCs w:val="22"/>
          <w:lang w:eastAsia="en-US"/>
        </w:rPr>
        <w:t xml:space="preserve"> год (</w:t>
      </w:r>
      <w:r w:rsidRPr="00BE1D1C">
        <w:rPr>
          <w:rFonts w:eastAsia="Calibri"/>
          <w:b/>
          <w:sz w:val="22"/>
          <w:szCs w:val="22"/>
          <w:lang w:eastAsia="en-US"/>
        </w:rPr>
        <w:t>3</w:t>
      </w:r>
      <w:r w:rsidRPr="0099374B">
        <w:rPr>
          <w:rFonts w:eastAsia="Calibri"/>
          <w:b/>
          <w:sz w:val="22"/>
          <w:szCs w:val="22"/>
          <w:lang w:eastAsia="en-US"/>
        </w:rPr>
        <w:t xml:space="preserve"> семестр)</w:t>
      </w:r>
    </w:p>
    <w:p w14:paraId="0C962DFD" w14:textId="77777777" w:rsidR="002C41FE" w:rsidRPr="0099374B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99374B">
        <w:rPr>
          <w:rFonts w:eastAsia="Calibri"/>
          <w:b/>
          <w:sz w:val="22"/>
          <w:szCs w:val="22"/>
          <w:lang w:eastAsia="en-US"/>
        </w:rPr>
        <w:t>Специальность 1-02 03 06 Иностранные языки (с указанием языков)</w:t>
      </w:r>
    </w:p>
    <w:p w14:paraId="786EF928" w14:textId="77777777" w:rsidR="002C41FE" w:rsidRPr="00350D23" w:rsidRDefault="002C41FE" w:rsidP="002C41FE">
      <w:pPr>
        <w:jc w:val="center"/>
        <w:rPr>
          <w:b/>
          <w:sz w:val="20"/>
          <w:szCs w:val="20"/>
        </w:rPr>
      </w:pPr>
      <w:r w:rsidRPr="00B13FF9">
        <w:rPr>
          <w:b/>
          <w:sz w:val="20"/>
          <w:szCs w:val="20"/>
        </w:rPr>
        <w:t xml:space="preserve"> </w:t>
      </w:r>
    </w:p>
    <w:tbl>
      <w:tblPr>
        <w:tblW w:w="1007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"/>
        <w:gridCol w:w="140"/>
        <w:gridCol w:w="867"/>
        <w:gridCol w:w="1176"/>
        <w:gridCol w:w="4336"/>
        <w:gridCol w:w="2410"/>
      </w:tblGrid>
      <w:tr w:rsidR="002C41FE" w:rsidRPr="00435462" w14:paraId="4CE924FF" w14:textId="77777777" w:rsidTr="00F94C05">
        <w:tc>
          <w:tcPr>
            <w:tcW w:w="11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45960DA" w14:textId="77777777" w:rsidR="002C41FE" w:rsidRPr="00435462" w:rsidRDefault="002C41FE" w:rsidP="00F94C05">
            <w:pPr>
              <w:jc w:val="center"/>
              <w:rPr>
                <w:b/>
              </w:rPr>
            </w:pPr>
            <w:r w:rsidRPr="00435462">
              <w:rPr>
                <w:b/>
              </w:rPr>
              <w:t>Дата</w:t>
            </w:r>
          </w:p>
        </w:tc>
        <w:tc>
          <w:tcPr>
            <w:tcW w:w="103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3E565A3" w14:textId="77777777" w:rsidR="002C41FE" w:rsidRPr="00435462" w:rsidRDefault="002C41FE" w:rsidP="00F94C05">
            <w:pPr>
              <w:jc w:val="center"/>
              <w:rPr>
                <w:b/>
              </w:rPr>
            </w:pPr>
            <w:r w:rsidRPr="00435462">
              <w:rPr>
                <w:b/>
              </w:rPr>
              <w:t>Время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</w:tcPr>
          <w:p w14:paraId="1278DAE9" w14:textId="77777777" w:rsidR="002C41FE" w:rsidRPr="00435462" w:rsidRDefault="002C41FE" w:rsidP="00F94C05">
            <w:pPr>
              <w:jc w:val="center"/>
              <w:rPr>
                <w:b/>
              </w:rPr>
            </w:pPr>
            <w:r w:rsidRPr="00435462">
              <w:rPr>
                <w:b/>
              </w:rPr>
              <w:t>Группа</w:t>
            </w:r>
          </w:p>
        </w:tc>
        <w:tc>
          <w:tcPr>
            <w:tcW w:w="4336" w:type="dxa"/>
            <w:tcBorders>
              <w:top w:val="single" w:sz="18" w:space="0" w:color="auto"/>
            </w:tcBorders>
            <w:shd w:val="clear" w:color="auto" w:fill="auto"/>
          </w:tcPr>
          <w:p w14:paraId="7D5D6DDF" w14:textId="77777777" w:rsidR="002C41FE" w:rsidRDefault="002C41FE" w:rsidP="00F94C05">
            <w:pPr>
              <w:jc w:val="center"/>
              <w:rPr>
                <w:b/>
              </w:rPr>
            </w:pPr>
            <w:r w:rsidRPr="00435462">
              <w:rPr>
                <w:b/>
              </w:rPr>
              <w:t>Дисциплина</w:t>
            </w:r>
          </w:p>
          <w:p w14:paraId="4172D511" w14:textId="77777777" w:rsidR="00B24392" w:rsidRPr="004B7513" w:rsidRDefault="00B24392" w:rsidP="00F94C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D64BE65" w14:textId="77777777" w:rsidR="002C41FE" w:rsidRPr="004B7513" w:rsidRDefault="002C41FE" w:rsidP="00F94C05">
            <w:pPr>
              <w:jc w:val="center"/>
              <w:rPr>
                <w:b/>
                <w:lang w:val="en-US"/>
              </w:rPr>
            </w:pPr>
            <w:r w:rsidRPr="00435462">
              <w:rPr>
                <w:b/>
              </w:rPr>
              <w:t>Аудитория</w:t>
            </w:r>
          </w:p>
        </w:tc>
      </w:tr>
      <w:tr w:rsidR="002C41FE" w:rsidRPr="00435462" w14:paraId="71A7173A" w14:textId="77777777" w:rsidTr="00F94C05">
        <w:tc>
          <w:tcPr>
            <w:tcW w:w="1007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D31AA" w14:textId="77777777" w:rsidR="002C41FE" w:rsidRPr="004B7513" w:rsidRDefault="002C41FE" w:rsidP="00F94C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0D7D75">
              <w:rPr>
                <w:b/>
                <w:lang w:val="en-US"/>
              </w:rPr>
              <w:t xml:space="preserve">            </w:t>
            </w:r>
            <w:r w:rsidRPr="000D7D75">
              <w:rPr>
                <w:b/>
                <w:sz w:val="36"/>
                <w:szCs w:val="36"/>
              </w:rPr>
              <w:t>А-21</w:t>
            </w:r>
          </w:p>
        </w:tc>
      </w:tr>
      <w:tr w:rsidR="000A70C1" w:rsidRPr="00435462" w14:paraId="220AA494" w14:textId="77777777" w:rsidTr="00F94C05">
        <w:trPr>
          <w:trHeight w:val="359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6A2AA92" w14:textId="4299BBA6" w:rsidR="000A70C1" w:rsidRDefault="000A70C1" w:rsidP="00F94C05">
            <w:pPr>
              <w:jc w:val="center"/>
            </w:pPr>
            <w:r>
              <w:t>18.12.23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197676D0" w14:textId="517B45A8" w:rsidR="000A70C1" w:rsidRDefault="000A70C1" w:rsidP="00F94C05">
            <w:pPr>
              <w:rPr>
                <w:lang w:val="be-BY"/>
              </w:rPr>
            </w:pPr>
            <w:r>
              <w:rPr>
                <w:lang w:val="be-BY"/>
              </w:rPr>
              <w:t>12.40</w:t>
            </w:r>
          </w:p>
        </w:tc>
        <w:tc>
          <w:tcPr>
            <w:tcW w:w="1176" w:type="dxa"/>
            <w:shd w:val="clear" w:color="auto" w:fill="auto"/>
          </w:tcPr>
          <w:p w14:paraId="70B8BFE2" w14:textId="68441E24" w:rsidR="000A70C1" w:rsidRDefault="000A70C1" w:rsidP="00F94C05">
            <w:r>
              <w:t>А-21</w:t>
            </w:r>
          </w:p>
        </w:tc>
        <w:tc>
          <w:tcPr>
            <w:tcW w:w="4336" w:type="dxa"/>
            <w:shd w:val="clear" w:color="auto" w:fill="auto"/>
          </w:tcPr>
          <w:p w14:paraId="77B272D1" w14:textId="433D0A8A" w:rsidR="000A70C1" w:rsidRDefault="000A70C1" w:rsidP="00F94C05">
            <w:r>
              <w:t xml:space="preserve">Великая отечественная война сов. нар. </w:t>
            </w:r>
          </w:p>
          <w:p w14:paraId="7AA63563" w14:textId="12257D1A" w:rsidR="000A70C1" w:rsidRDefault="000A70C1" w:rsidP="00F94C05">
            <w:r>
              <w:t>(в контексте Второй мировой войны)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555B1392" w14:textId="5E799A27" w:rsidR="000A70C1" w:rsidRPr="000732E6" w:rsidRDefault="000A70C1" w:rsidP="00F94C05">
            <w:r>
              <w:t>5-18 к.4</w:t>
            </w:r>
          </w:p>
        </w:tc>
      </w:tr>
      <w:tr w:rsidR="002C41FE" w:rsidRPr="00435462" w14:paraId="589D8B3F" w14:textId="77777777" w:rsidTr="00F94C05">
        <w:trPr>
          <w:trHeight w:val="359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2330F6C" w14:textId="2E97FC78" w:rsidR="002C41FE" w:rsidRPr="003042AC" w:rsidRDefault="00E57DD9" w:rsidP="00F94C05">
            <w:pPr>
              <w:jc w:val="center"/>
            </w:pPr>
            <w:r>
              <w:t>20.12.23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6BE365BE" w14:textId="3D5CD455" w:rsidR="002C41FE" w:rsidRPr="00435462" w:rsidRDefault="00DC73CC" w:rsidP="00F94C05">
            <w:pPr>
              <w:rPr>
                <w:lang w:val="be-BY"/>
              </w:rPr>
            </w:pPr>
            <w:r>
              <w:rPr>
                <w:lang w:val="be-BY"/>
              </w:rPr>
              <w:t>12.40</w:t>
            </w:r>
          </w:p>
        </w:tc>
        <w:tc>
          <w:tcPr>
            <w:tcW w:w="1176" w:type="dxa"/>
            <w:shd w:val="clear" w:color="auto" w:fill="auto"/>
          </w:tcPr>
          <w:p w14:paraId="0DC31D1E" w14:textId="77777777" w:rsidR="002C41FE" w:rsidRPr="000732E6" w:rsidRDefault="002C41FE" w:rsidP="00F94C05">
            <w:r>
              <w:t>А-21</w:t>
            </w:r>
          </w:p>
        </w:tc>
        <w:tc>
          <w:tcPr>
            <w:tcW w:w="4336" w:type="dxa"/>
            <w:shd w:val="clear" w:color="auto" w:fill="auto"/>
          </w:tcPr>
          <w:p w14:paraId="1140BB61" w14:textId="3111EC5A" w:rsidR="002C41FE" w:rsidRPr="000732E6" w:rsidRDefault="00DC73CC" w:rsidP="00F94C05">
            <w:r>
              <w:t>Физическая культура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7B61238B" w14:textId="77777777" w:rsidR="002C41FE" w:rsidRPr="000732E6" w:rsidRDefault="002C41FE" w:rsidP="00F94C05"/>
        </w:tc>
      </w:tr>
      <w:tr w:rsidR="002C41FE" w:rsidRPr="00435462" w14:paraId="729FDEB4" w14:textId="77777777" w:rsidTr="00F94C05">
        <w:trPr>
          <w:trHeight w:val="359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EF3E48D" w14:textId="11B98385" w:rsidR="002C41FE" w:rsidRDefault="00E57DD9" w:rsidP="00F94C05">
            <w:pPr>
              <w:jc w:val="center"/>
              <w:rPr>
                <w:lang w:val="be-BY"/>
              </w:rPr>
            </w:pPr>
            <w:r>
              <w:t>2</w:t>
            </w:r>
            <w:r w:rsidR="00DC73CC">
              <w:t>6</w:t>
            </w:r>
            <w:r>
              <w:t>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3186C03A" w14:textId="77777777" w:rsidR="002C41FE" w:rsidRDefault="00DC73CC" w:rsidP="00F94C05">
            <w:pPr>
              <w:rPr>
                <w:lang w:val="be-BY"/>
              </w:rPr>
            </w:pPr>
            <w:r>
              <w:rPr>
                <w:lang w:val="be-BY"/>
              </w:rPr>
              <w:t>16.20</w:t>
            </w:r>
          </w:p>
          <w:p w14:paraId="5D93C7F1" w14:textId="495A1505" w:rsidR="00DC73CC" w:rsidRDefault="00DC73CC" w:rsidP="00F94C05">
            <w:pPr>
              <w:rPr>
                <w:lang w:val="be-BY"/>
              </w:rPr>
            </w:pPr>
            <w:r>
              <w:rPr>
                <w:lang w:val="be-BY"/>
              </w:rPr>
              <w:t>16.20</w:t>
            </w:r>
          </w:p>
        </w:tc>
        <w:tc>
          <w:tcPr>
            <w:tcW w:w="1176" w:type="dxa"/>
            <w:shd w:val="clear" w:color="auto" w:fill="auto"/>
          </w:tcPr>
          <w:p w14:paraId="548A8277" w14:textId="77777777" w:rsidR="00DC73CC" w:rsidRDefault="00DC73CC" w:rsidP="00DC73CC">
            <w:r>
              <w:t>А-21(1)</w:t>
            </w:r>
          </w:p>
          <w:p w14:paraId="096A56C6" w14:textId="60BBFB20" w:rsidR="002C41FE" w:rsidRPr="00F71E7D" w:rsidRDefault="00DC73CC" w:rsidP="00DC73CC">
            <w:pPr>
              <w:rPr>
                <w:color w:val="000000" w:themeColor="text1"/>
              </w:rPr>
            </w:pPr>
            <w:r>
              <w:t>А-21 (2)</w:t>
            </w:r>
          </w:p>
        </w:tc>
        <w:tc>
          <w:tcPr>
            <w:tcW w:w="4336" w:type="dxa"/>
            <w:shd w:val="clear" w:color="auto" w:fill="auto"/>
          </w:tcPr>
          <w:p w14:paraId="11E4AF12" w14:textId="77777777" w:rsidR="00DC73CC" w:rsidRDefault="00DC73CC" w:rsidP="00DC73CC">
            <w:r>
              <w:t>Практическая грамматика</w:t>
            </w:r>
          </w:p>
          <w:p w14:paraId="4F8FA4D3" w14:textId="25F76634" w:rsidR="002C41FE" w:rsidRDefault="002C41FE" w:rsidP="00F94C05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0441DE6F" w14:textId="77777777" w:rsidR="002C41FE" w:rsidRDefault="00DC73CC" w:rsidP="00F94C05">
            <w:r>
              <w:t>4-14 к.5</w:t>
            </w:r>
          </w:p>
          <w:p w14:paraId="54B303A6" w14:textId="7DE08944" w:rsidR="00DC73CC" w:rsidRDefault="00DC73CC" w:rsidP="00F94C05">
            <w:r>
              <w:t>4-6 к.5</w:t>
            </w:r>
          </w:p>
        </w:tc>
      </w:tr>
      <w:tr w:rsidR="002C41FE" w:rsidRPr="00435462" w14:paraId="3DB1FC9B" w14:textId="77777777" w:rsidTr="00F94C05">
        <w:trPr>
          <w:trHeight w:val="359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A2F92B4" w14:textId="6D08215F" w:rsidR="002C41FE" w:rsidRPr="002F62A6" w:rsidRDefault="00E57DD9" w:rsidP="00F94C05">
            <w:pPr>
              <w:jc w:val="center"/>
              <w:rPr>
                <w:color w:val="000000" w:themeColor="text1"/>
                <w:lang w:val="be-BY"/>
              </w:rPr>
            </w:pPr>
            <w:r>
              <w:t>2</w:t>
            </w:r>
            <w:r w:rsidR="00DC73CC">
              <w:t>7</w:t>
            </w:r>
            <w:r>
              <w:t>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F5E3FB7" w14:textId="77777777" w:rsidR="002C41FE" w:rsidRDefault="00DC73CC" w:rsidP="00F94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14.35</w:t>
            </w:r>
          </w:p>
          <w:p w14:paraId="6127CDF8" w14:textId="25B357FF" w:rsidR="00DC73CC" w:rsidRPr="002F62A6" w:rsidRDefault="00DC73CC" w:rsidP="00F94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</w:t>
            </w:r>
          </w:p>
        </w:tc>
        <w:tc>
          <w:tcPr>
            <w:tcW w:w="1176" w:type="dxa"/>
            <w:shd w:val="clear" w:color="auto" w:fill="auto"/>
          </w:tcPr>
          <w:p w14:paraId="4F158074" w14:textId="77777777" w:rsidR="002C41FE" w:rsidRDefault="002C41FE" w:rsidP="00F94C05">
            <w:r>
              <w:t>А-21(1)</w:t>
            </w:r>
          </w:p>
          <w:p w14:paraId="06EDC86C" w14:textId="532D737A" w:rsidR="002C41FE" w:rsidRPr="002F62A6" w:rsidRDefault="002C41FE" w:rsidP="00F94C05">
            <w:pPr>
              <w:rPr>
                <w:color w:val="000000" w:themeColor="text1"/>
              </w:rPr>
            </w:pPr>
            <w:r>
              <w:t>А-21(2)</w:t>
            </w:r>
          </w:p>
        </w:tc>
        <w:tc>
          <w:tcPr>
            <w:tcW w:w="4336" w:type="dxa"/>
            <w:shd w:val="clear" w:color="auto" w:fill="auto"/>
          </w:tcPr>
          <w:p w14:paraId="73331DCC" w14:textId="374ABD33" w:rsidR="002C41FE" w:rsidRPr="002F62A6" w:rsidRDefault="00DC73CC" w:rsidP="00F94C05">
            <w:pPr>
              <w:rPr>
                <w:color w:val="000000" w:themeColor="text1"/>
              </w:rPr>
            </w:pPr>
            <w:r>
              <w:t>Анализ письменного текста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41073E2A" w14:textId="77777777" w:rsidR="002C41FE" w:rsidRDefault="00DC73CC" w:rsidP="00F94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4-9 к.5</w:t>
            </w:r>
          </w:p>
          <w:p w14:paraId="403B4AD1" w14:textId="044FA604" w:rsidR="00DC73CC" w:rsidRPr="002F62A6" w:rsidRDefault="00AC2E02" w:rsidP="00F94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4-9</w:t>
            </w:r>
            <w:r w:rsidR="00DC73CC">
              <w:rPr>
                <w:color w:val="000000" w:themeColor="text1"/>
              </w:rPr>
              <w:t xml:space="preserve"> к.5</w:t>
            </w:r>
          </w:p>
        </w:tc>
      </w:tr>
      <w:tr w:rsidR="002C41FE" w:rsidRPr="00435462" w14:paraId="010984AA" w14:textId="77777777" w:rsidTr="00F94C05"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034A77D" w14:textId="35E57EFF" w:rsidR="002C41FE" w:rsidRPr="000732E6" w:rsidRDefault="00E57DD9" w:rsidP="00F94C05">
            <w:pPr>
              <w:jc w:val="center"/>
            </w:pPr>
            <w:r>
              <w:t>2</w:t>
            </w:r>
            <w:r w:rsidR="00DC73CC">
              <w:t>8</w:t>
            </w:r>
            <w:r>
              <w:t>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3AB0E1FF" w14:textId="33321051" w:rsidR="002C41FE" w:rsidRPr="000732E6" w:rsidRDefault="00DC73CC" w:rsidP="00F94C05">
            <w:r>
              <w:t>12.40</w:t>
            </w:r>
          </w:p>
        </w:tc>
        <w:tc>
          <w:tcPr>
            <w:tcW w:w="1176" w:type="dxa"/>
            <w:shd w:val="clear" w:color="auto" w:fill="auto"/>
          </w:tcPr>
          <w:p w14:paraId="190CC9E3" w14:textId="787954B7" w:rsidR="002C41FE" w:rsidRPr="000732E6" w:rsidRDefault="002C41FE" w:rsidP="00F94C05">
            <w:r>
              <w:t>А-21</w:t>
            </w:r>
          </w:p>
        </w:tc>
        <w:tc>
          <w:tcPr>
            <w:tcW w:w="4336" w:type="dxa"/>
            <w:shd w:val="clear" w:color="auto" w:fill="auto"/>
          </w:tcPr>
          <w:p w14:paraId="1AA9BD05" w14:textId="209D720F" w:rsidR="002C41FE" w:rsidRPr="0034723B" w:rsidRDefault="00DC73CC" w:rsidP="00F94C05">
            <w:r>
              <w:t>Педагогика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30AD3CFD" w14:textId="7EA40724" w:rsidR="002C41FE" w:rsidRPr="000732E6" w:rsidRDefault="00DC73CC" w:rsidP="00F94C05">
            <w:r w:rsidRPr="00DC73CC">
              <w:t>0-35 к.4</w:t>
            </w:r>
          </w:p>
        </w:tc>
      </w:tr>
      <w:tr w:rsidR="002C41FE" w:rsidRPr="00435462" w14:paraId="0152F8DA" w14:textId="77777777" w:rsidTr="00F94C05"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5331D8F" w14:textId="4ED7FF4E" w:rsidR="002C41FE" w:rsidRPr="000732E6" w:rsidRDefault="00E57DD9" w:rsidP="00F94C05">
            <w:pPr>
              <w:jc w:val="center"/>
            </w:pPr>
            <w:r>
              <w:t>2</w:t>
            </w:r>
            <w:r w:rsidR="00DC73CC">
              <w:t>9</w:t>
            </w:r>
            <w:r>
              <w:t>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058A4E08" w14:textId="77777777" w:rsidR="002C41FE" w:rsidRDefault="00DC73CC" w:rsidP="00F94C05">
            <w:r>
              <w:t>14.35</w:t>
            </w:r>
          </w:p>
          <w:p w14:paraId="66CCB7CD" w14:textId="32D29F83" w:rsidR="00DC73CC" w:rsidRPr="000732E6" w:rsidRDefault="00DC73CC" w:rsidP="00F94C05">
            <w:r>
              <w:t>16.20</w:t>
            </w:r>
          </w:p>
        </w:tc>
        <w:tc>
          <w:tcPr>
            <w:tcW w:w="1176" w:type="dxa"/>
            <w:shd w:val="clear" w:color="auto" w:fill="auto"/>
          </w:tcPr>
          <w:p w14:paraId="56B43420" w14:textId="77777777" w:rsidR="002C41FE" w:rsidRDefault="002C41FE" w:rsidP="00F94C05">
            <w:r>
              <w:t>А-21(1)</w:t>
            </w:r>
          </w:p>
          <w:p w14:paraId="3E55E4FB" w14:textId="77777777" w:rsidR="002C41FE" w:rsidRDefault="002C41FE" w:rsidP="00F94C05">
            <w:r>
              <w:t>А-21(2)</w:t>
            </w:r>
          </w:p>
          <w:p w14:paraId="5A4084BE" w14:textId="77777777" w:rsidR="000E51C9" w:rsidRPr="00EF58FC" w:rsidRDefault="000E51C9" w:rsidP="00F94C05">
            <w:pPr>
              <w:rPr>
                <w:color w:val="000000" w:themeColor="text1"/>
              </w:rPr>
            </w:pPr>
          </w:p>
        </w:tc>
        <w:tc>
          <w:tcPr>
            <w:tcW w:w="4336" w:type="dxa"/>
            <w:shd w:val="clear" w:color="auto" w:fill="auto"/>
          </w:tcPr>
          <w:p w14:paraId="3F2F7C12" w14:textId="77777777" w:rsidR="00DC73CC" w:rsidRDefault="00DC73CC" w:rsidP="00DC73CC">
            <w:r>
              <w:t>2-ой ИЯ: Практическая фонетика</w:t>
            </w:r>
          </w:p>
          <w:p w14:paraId="17724733" w14:textId="77777777" w:rsidR="002C41FE" w:rsidRPr="000732E6" w:rsidRDefault="002C41FE" w:rsidP="00F94C05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215CBE8C" w14:textId="77777777" w:rsidR="002C41FE" w:rsidRDefault="00DC73CC" w:rsidP="00F94C05">
            <w:r>
              <w:t>6-6 к.5</w:t>
            </w:r>
          </w:p>
          <w:p w14:paraId="37242958" w14:textId="3C87263C" w:rsidR="00DC73CC" w:rsidRPr="000732E6" w:rsidRDefault="00DC73CC" w:rsidP="00F94C05">
            <w:r>
              <w:t>2-19 к.5</w:t>
            </w:r>
          </w:p>
        </w:tc>
      </w:tr>
      <w:tr w:rsidR="002C41FE" w:rsidRPr="00435462" w14:paraId="0A8D4DC1" w14:textId="77777777" w:rsidTr="00F94C05">
        <w:tc>
          <w:tcPr>
            <w:tcW w:w="10072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7217B8A" w14:textId="77777777" w:rsidR="002C41FE" w:rsidRPr="000D7D75" w:rsidRDefault="002C41FE" w:rsidP="00F94C05">
            <w:pPr>
              <w:jc w:val="center"/>
              <w:rPr>
                <w:b/>
                <w:sz w:val="36"/>
                <w:szCs w:val="36"/>
              </w:rPr>
            </w:pPr>
            <w:r w:rsidRPr="000D7D75">
              <w:rPr>
                <w:b/>
                <w:sz w:val="36"/>
                <w:szCs w:val="36"/>
              </w:rPr>
              <w:t>А-22</w:t>
            </w:r>
          </w:p>
        </w:tc>
      </w:tr>
      <w:tr w:rsidR="002C41FE" w:rsidRPr="00435462" w14:paraId="5966E233" w14:textId="77777777" w:rsidTr="00F94C05">
        <w:tc>
          <w:tcPr>
            <w:tcW w:w="114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CA447" w14:textId="24048413" w:rsidR="002C41FE" w:rsidRPr="000732E6" w:rsidRDefault="00F75E74" w:rsidP="00F94C05">
            <w:pPr>
              <w:jc w:val="center"/>
            </w:pPr>
            <w:r>
              <w:t>20.12.23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3667165A" w14:textId="0095F611" w:rsidR="002C41FE" w:rsidRPr="000732E6" w:rsidRDefault="00F75E74" w:rsidP="00F94C05">
            <w:r>
              <w:t>12.40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auto"/>
          </w:tcPr>
          <w:p w14:paraId="2BD15D61" w14:textId="77777777" w:rsidR="002C41FE" w:rsidRDefault="002C41FE" w:rsidP="00F94C05">
            <w:r>
              <w:t>А-22</w:t>
            </w:r>
          </w:p>
        </w:tc>
        <w:tc>
          <w:tcPr>
            <w:tcW w:w="4336" w:type="dxa"/>
            <w:tcBorders>
              <w:top w:val="single" w:sz="8" w:space="0" w:color="auto"/>
            </w:tcBorders>
            <w:shd w:val="clear" w:color="auto" w:fill="auto"/>
          </w:tcPr>
          <w:p w14:paraId="19F80E2F" w14:textId="7D29FA83" w:rsidR="002C41FE" w:rsidRDefault="00F75E74" w:rsidP="00F94C05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5C44E089" w14:textId="77777777" w:rsidR="002C41FE" w:rsidRPr="000732E6" w:rsidRDefault="002C41FE" w:rsidP="00F94C05"/>
        </w:tc>
      </w:tr>
      <w:tr w:rsidR="000E51C9" w:rsidRPr="00435462" w14:paraId="3CC6A9FE" w14:textId="77777777" w:rsidTr="00F94C05">
        <w:tc>
          <w:tcPr>
            <w:tcW w:w="114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57E9B" w14:textId="14E5CCCD" w:rsidR="000E51C9" w:rsidRDefault="000E51C9" w:rsidP="000E51C9">
            <w:pPr>
              <w:jc w:val="center"/>
            </w:pPr>
            <w:r>
              <w:t>21.12.23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29E6E1B8" w14:textId="0C813B46" w:rsidR="000E51C9" w:rsidRDefault="000E51C9" w:rsidP="000E51C9">
            <w:r>
              <w:t>12.40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auto"/>
          </w:tcPr>
          <w:p w14:paraId="196E086B" w14:textId="6CAD8D66" w:rsidR="000E51C9" w:rsidRDefault="000E51C9" w:rsidP="000E51C9">
            <w:r>
              <w:t>А-22</w:t>
            </w:r>
          </w:p>
        </w:tc>
        <w:tc>
          <w:tcPr>
            <w:tcW w:w="4336" w:type="dxa"/>
            <w:tcBorders>
              <w:top w:val="single" w:sz="8" w:space="0" w:color="auto"/>
            </w:tcBorders>
            <w:shd w:val="clear" w:color="auto" w:fill="auto"/>
          </w:tcPr>
          <w:p w14:paraId="66CF6ACD" w14:textId="77777777" w:rsidR="000E51C9" w:rsidRDefault="000E51C9" w:rsidP="000E51C9">
            <w:r>
              <w:t xml:space="preserve">Великая отечественная война сов. нар. </w:t>
            </w:r>
          </w:p>
          <w:p w14:paraId="2D45A9AB" w14:textId="3E411D61" w:rsidR="000E51C9" w:rsidRDefault="000E51C9" w:rsidP="000E51C9">
            <w:r>
              <w:t>(в контексте Второй мировой войны)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648AD2D2" w14:textId="790558A1" w:rsidR="000E51C9" w:rsidRPr="000732E6" w:rsidRDefault="000E51C9" w:rsidP="000E51C9">
            <w:r>
              <w:t>5-32 к.5</w:t>
            </w:r>
          </w:p>
        </w:tc>
      </w:tr>
      <w:tr w:rsidR="000E51C9" w:rsidRPr="00435462" w14:paraId="0972D087" w14:textId="77777777" w:rsidTr="00F94C05">
        <w:tc>
          <w:tcPr>
            <w:tcW w:w="114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0B716" w14:textId="58469260" w:rsidR="000E51C9" w:rsidRPr="000732E6" w:rsidRDefault="000E51C9" w:rsidP="000E51C9">
            <w:pPr>
              <w:jc w:val="center"/>
            </w:pPr>
            <w:r>
              <w:t>26.12.23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5AB12BD9" w14:textId="6D691DEF" w:rsidR="000E51C9" w:rsidRPr="000732E6" w:rsidRDefault="000E51C9" w:rsidP="000E51C9">
            <w:r>
              <w:t>12.40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auto"/>
          </w:tcPr>
          <w:p w14:paraId="517772BA" w14:textId="3E8A15DF" w:rsidR="000E51C9" w:rsidRPr="00F75E74" w:rsidRDefault="000E51C9" w:rsidP="000E51C9">
            <w:pPr>
              <w:rPr>
                <w:color w:val="000000" w:themeColor="text1"/>
              </w:rPr>
            </w:pPr>
            <w:r w:rsidRPr="002F62A6">
              <w:rPr>
                <w:color w:val="000000" w:themeColor="text1"/>
              </w:rPr>
              <w:t>А-22</w:t>
            </w:r>
          </w:p>
        </w:tc>
        <w:tc>
          <w:tcPr>
            <w:tcW w:w="4336" w:type="dxa"/>
            <w:tcBorders>
              <w:top w:val="single" w:sz="8" w:space="0" w:color="auto"/>
            </w:tcBorders>
            <w:shd w:val="clear" w:color="auto" w:fill="auto"/>
          </w:tcPr>
          <w:p w14:paraId="6E7933AB" w14:textId="1E16C75D" w:rsidR="000E51C9" w:rsidRPr="00D55BF6" w:rsidRDefault="000E51C9" w:rsidP="000E51C9">
            <w:r>
              <w:t>Педагогика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741CA1A9" w14:textId="634B5A1E" w:rsidR="000E51C9" w:rsidRPr="003D2E1C" w:rsidRDefault="003D2645" w:rsidP="000E51C9">
            <w:r>
              <w:t>0-25 к.4</w:t>
            </w:r>
          </w:p>
        </w:tc>
      </w:tr>
      <w:tr w:rsidR="000E51C9" w:rsidRPr="00435462" w14:paraId="1318548A" w14:textId="77777777" w:rsidTr="00F94C05">
        <w:tc>
          <w:tcPr>
            <w:tcW w:w="114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66F89" w14:textId="559232E0" w:rsidR="000E51C9" w:rsidRPr="002F62A6" w:rsidRDefault="000E51C9" w:rsidP="000E51C9">
            <w:pPr>
              <w:jc w:val="center"/>
              <w:rPr>
                <w:color w:val="000000" w:themeColor="text1"/>
                <w:lang w:val="be-BY"/>
              </w:rPr>
            </w:pPr>
            <w:r>
              <w:t>27.12.23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77F1E501" w14:textId="77777777" w:rsidR="000E51C9" w:rsidRDefault="000E51C9" w:rsidP="000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</w:t>
            </w:r>
          </w:p>
          <w:p w14:paraId="2BBE5A2B" w14:textId="75ABF4A5" w:rsidR="000E51C9" w:rsidRPr="002F62A6" w:rsidRDefault="000E51C9" w:rsidP="000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auto"/>
          </w:tcPr>
          <w:p w14:paraId="4095F3A5" w14:textId="77777777" w:rsidR="000E51C9" w:rsidRPr="002F62A6" w:rsidRDefault="000E51C9" w:rsidP="000E51C9">
            <w:pPr>
              <w:rPr>
                <w:color w:val="000000" w:themeColor="text1"/>
              </w:rPr>
            </w:pPr>
            <w:r w:rsidRPr="002F62A6">
              <w:rPr>
                <w:color w:val="000000" w:themeColor="text1"/>
              </w:rPr>
              <w:t>А-22(1)</w:t>
            </w:r>
          </w:p>
          <w:p w14:paraId="53B0DA7B" w14:textId="77777777" w:rsidR="000E51C9" w:rsidRPr="002F62A6" w:rsidRDefault="000E51C9" w:rsidP="000E51C9">
            <w:pPr>
              <w:rPr>
                <w:color w:val="000000" w:themeColor="text1"/>
              </w:rPr>
            </w:pPr>
            <w:r w:rsidRPr="002F62A6">
              <w:rPr>
                <w:color w:val="000000" w:themeColor="text1"/>
              </w:rPr>
              <w:t>А-22(2)</w:t>
            </w:r>
          </w:p>
        </w:tc>
        <w:tc>
          <w:tcPr>
            <w:tcW w:w="4336" w:type="dxa"/>
            <w:tcBorders>
              <w:top w:val="single" w:sz="8" w:space="0" w:color="auto"/>
            </w:tcBorders>
            <w:shd w:val="clear" w:color="auto" w:fill="auto"/>
          </w:tcPr>
          <w:p w14:paraId="07545459" w14:textId="6A0C6408" w:rsidR="000E51C9" w:rsidRPr="002F62A6" w:rsidRDefault="000E51C9" w:rsidP="000E51C9">
            <w:pPr>
              <w:rPr>
                <w:color w:val="000000" w:themeColor="text1"/>
              </w:rPr>
            </w:pPr>
            <w:r>
              <w:t>Практическая грамматика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76390615" w14:textId="3DF626C4" w:rsidR="000E51C9" w:rsidRDefault="003D2645" w:rsidP="000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5-17</w:t>
            </w:r>
            <w:r w:rsidR="000E51C9">
              <w:rPr>
                <w:color w:val="000000" w:themeColor="text1"/>
              </w:rPr>
              <w:t xml:space="preserve"> к.5</w:t>
            </w:r>
          </w:p>
          <w:p w14:paraId="7E3A0680" w14:textId="798B6A34" w:rsidR="000E51C9" w:rsidRPr="002F62A6" w:rsidRDefault="000E51C9" w:rsidP="000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3-5 к.5</w:t>
            </w:r>
          </w:p>
        </w:tc>
      </w:tr>
      <w:tr w:rsidR="000E51C9" w:rsidRPr="00435462" w14:paraId="1F5ADFF3" w14:textId="77777777" w:rsidTr="00F94C05">
        <w:tc>
          <w:tcPr>
            <w:tcW w:w="114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FE550" w14:textId="563F5554" w:rsidR="000E51C9" w:rsidRPr="000732E6" w:rsidRDefault="000E51C9" w:rsidP="000E51C9">
            <w:pPr>
              <w:jc w:val="center"/>
            </w:pPr>
            <w:r>
              <w:t>28.12.23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</w:tcPr>
          <w:p w14:paraId="7B0074F2" w14:textId="77777777" w:rsidR="000E51C9" w:rsidRDefault="000E51C9" w:rsidP="000E51C9">
            <w:r>
              <w:t>16.20</w:t>
            </w:r>
          </w:p>
          <w:p w14:paraId="0B7E58CD" w14:textId="7E740953" w:rsidR="000E51C9" w:rsidRPr="000732E6" w:rsidRDefault="000E51C9" w:rsidP="000E51C9">
            <w:r>
              <w:t>18.05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auto"/>
          </w:tcPr>
          <w:p w14:paraId="092156D7" w14:textId="77777777" w:rsidR="000E51C9" w:rsidRDefault="000E51C9" w:rsidP="000E51C9">
            <w:r>
              <w:t>А-22(1)</w:t>
            </w:r>
          </w:p>
          <w:p w14:paraId="5F0D2994" w14:textId="77777777" w:rsidR="000E51C9" w:rsidRPr="000732E6" w:rsidRDefault="000E51C9" w:rsidP="000E51C9">
            <w:r>
              <w:t>А-22(2)</w:t>
            </w:r>
          </w:p>
        </w:tc>
        <w:tc>
          <w:tcPr>
            <w:tcW w:w="4336" w:type="dxa"/>
            <w:tcBorders>
              <w:top w:val="single" w:sz="8" w:space="0" w:color="auto"/>
            </w:tcBorders>
            <w:shd w:val="clear" w:color="auto" w:fill="auto"/>
          </w:tcPr>
          <w:p w14:paraId="1E0833DD" w14:textId="6C7D91DF" w:rsidR="000E51C9" w:rsidRPr="000732E6" w:rsidRDefault="000E51C9" w:rsidP="000E51C9">
            <w:r>
              <w:t>Анализ письменного текста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1F67960D" w14:textId="77777777" w:rsidR="000E51C9" w:rsidRDefault="000E51C9" w:rsidP="000E51C9">
            <w:r>
              <w:t>4-6 к.5</w:t>
            </w:r>
          </w:p>
          <w:p w14:paraId="7AEE3457" w14:textId="0D9E48C1" w:rsidR="000E51C9" w:rsidRPr="000732E6" w:rsidRDefault="000E51C9" w:rsidP="000E51C9">
            <w:r>
              <w:t>4-11 к.5</w:t>
            </w:r>
          </w:p>
        </w:tc>
      </w:tr>
      <w:tr w:rsidR="000E51C9" w:rsidRPr="00435462" w14:paraId="42DDBB1B" w14:textId="77777777" w:rsidTr="00F94C05">
        <w:trPr>
          <w:trHeight w:val="213"/>
        </w:trPr>
        <w:tc>
          <w:tcPr>
            <w:tcW w:w="114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E27F1" w14:textId="4ED44AA1" w:rsidR="000E51C9" w:rsidRPr="000732E6" w:rsidRDefault="000E51C9" w:rsidP="000E51C9">
            <w:pPr>
              <w:jc w:val="center"/>
            </w:pPr>
            <w:r>
              <w:t>29.12.23</w:t>
            </w:r>
          </w:p>
        </w:tc>
        <w:tc>
          <w:tcPr>
            <w:tcW w:w="100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4E8238B" w14:textId="77777777" w:rsidR="000E51C9" w:rsidRDefault="000E51C9" w:rsidP="000E51C9">
            <w:r>
              <w:t>16.20</w:t>
            </w:r>
          </w:p>
          <w:p w14:paraId="6F4FC82E" w14:textId="77777777" w:rsidR="000E51C9" w:rsidRDefault="000E51C9" w:rsidP="000E51C9">
            <w:r>
              <w:t>16.20</w:t>
            </w:r>
          </w:p>
          <w:p w14:paraId="5D5F515E" w14:textId="4B9B1120" w:rsidR="000E51C9" w:rsidRPr="000732E6" w:rsidRDefault="000E51C9" w:rsidP="000E51C9"/>
        </w:tc>
        <w:tc>
          <w:tcPr>
            <w:tcW w:w="1176" w:type="dxa"/>
            <w:shd w:val="clear" w:color="auto" w:fill="auto"/>
          </w:tcPr>
          <w:p w14:paraId="2CC17710" w14:textId="77777777" w:rsidR="000E51C9" w:rsidRPr="003D5880" w:rsidRDefault="000E51C9" w:rsidP="000E51C9">
            <w:pPr>
              <w:rPr>
                <w:color w:val="000000" w:themeColor="text1"/>
              </w:rPr>
            </w:pPr>
            <w:r w:rsidRPr="002F62A6">
              <w:rPr>
                <w:color w:val="000000" w:themeColor="text1"/>
              </w:rPr>
              <w:t>А-22</w:t>
            </w:r>
          </w:p>
        </w:tc>
        <w:tc>
          <w:tcPr>
            <w:tcW w:w="4336" w:type="dxa"/>
            <w:shd w:val="clear" w:color="auto" w:fill="auto"/>
          </w:tcPr>
          <w:p w14:paraId="15017A94" w14:textId="2E69F965" w:rsidR="000E51C9" w:rsidRPr="000732E6" w:rsidRDefault="000E51C9" w:rsidP="000E51C9">
            <w:r>
              <w:t>2-ой ИЯ: Практическая фонетика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51EC0FFF" w14:textId="77777777" w:rsidR="000E51C9" w:rsidRDefault="000E51C9" w:rsidP="000E51C9">
            <w:r>
              <w:t>2-25А к.5</w:t>
            </w:r>
          </w:p>
          <w:p w14:paraId="74C84A77" w14:textId="3E1EFE8A" w:rsidR="000E51C9" w:rsidRPr="000732E6" w:rsidRDefault="000E51C9" w:rsidP="000E51C9">
            <w:r>
              <w:t>2-1 к.5</w:t>
            </w:r>
          </w:p>
        </w:tc>
      </w:tr>
      <w:tr w:rsidR="000E51C9" w:rsidRPr="00435462" w14:paraId="28A1CAAC" w14:textId="77777777" w:rsidTr="000E51C9">
        <w:tc>
          <w:tcPr>
            <w:tcW w:w="10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FC8A9" w14:textId="77777777" w:rsidR="000E51C9" w:rsidRPr="000D7D75" w:rsidRDefault="000E51C9" w:rsidP="000E51C9">
            <w:pPr>
              <w:jc w:val="center"/>
              <w:rPr>
                <w:b/>
                <w:sz w:val="36"/>
                <w:szCs w:val="36"/>
              </w:rPr>
            </w:pPr>
            <w:r w:rsidRPr="000D7D75">
              <w:rPr>
                <w:b/>
                <w:sz w:val="36"/>
                <w:szCs w:val="36"/>
              </w:rPr>
              <w:t>А-23</w:t>
            </w:r>
          </w:p>
        </w:tc>
      </w:tr>
      <w:tr w:rsidR="000E51C9" w:rsidRPr="00435462" w14:paraId="6E9FC553" w14:textId="77777777" w:rsidTr="00F94C05">
        <w:tc>
          <w:tcPr>
            <w:tcW w:w="11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E8E2B4" w14:textId="0CE586AF" w:rsidR="000E51C9" w:rsidRPr="000732E6" w:rsidRDefault="000E51C9" w:rsidP="000E51C9">
            <w:r>
              <w:t>20.12.23</w:t>
            </w:r>
          </w:p>
        </w:tc>
        <w:tc>
          <w:tcPr>
            <w:tcW w:w="10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4DF266" w14:textId="0C698C37" w:rsidR="000E51C9" w:rsidRPr="000732E6" w:rsidRDefault="000E51C9" w:rsidP="000E51C9">
            <w:r>
              <w:t>12.40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F59192E" w14:textId="6CE501CE" w:rsidR="000E51C9" w:rsidRPr="000732E6" w:rsidRDefault="000E51C9" w:rsidP="000E51C9">
            <w:r>
              <w:t>А-23</w:t>
            </w:r>
          </w:p>
        </w:tc>
        <w:tc>
          <w:tcPr>
            <w:tcW w:w="43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27E9A8" w14:textId="75CDA2A1" w:rsidR="000E51C9" w:rsidRPr="000732E6" w:rsidRDefault="000E51C9" w:rsidP="000E51C9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3B93BF" w14:textId="77777777" w:rsidR="000E51C9" w:rsidRPr="000732E6" w:rsidRDefault="000E51C9" w:rsidP="000E51C9"/>
        </w:tc>
      </w:tr>
      <w:tr w:rsidR="000E51C9" w:rsidRPr="00435462" w14:paraId="74FABA1F" w14:textId="77777777" w:rsidTr="000E51C9">
        <w:tc>
          <w:tcPr>
            <w:tcW w:w="11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903037" w14:textId="6E671AB3" w:rsidR="000E51C9" w:rsidRDefault="000E51C9" w:rsidP="000E51C9">
            <w:r>
              <w:t>22.12.23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70AA" w14:textId="6199DD26" w:rsidR="000E51C9" w:rsidRDefault="000E51C9" w:rsidP="000E51C9">
            <w:r>
              <w:t>10.45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1CEC" w14:textId="1154240B" w:rsidR="000E51C9" w:rsidRDefault="000E51C9" w:rsidP="000E51C9">
            <w:r>
              <w:t>А-23</w:t>
            </w:r>
          </w:p>
        </w:tc>
        <w:tc>
          <w:tcPr>
            <w:tcW w:w="4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C0791" w14:textId="77777777" w:rsidR="000E51C9" w:rsidRDefault="000E51C9" w:rsidP="000E51C9">
            <w:r>
              <w:t xml:space="preserve">Великая отечественная война сов. нар. </w:t>
            </w:r>
          </w:p>
          <w:p w14:paraId="48FB6A8B" w14:textId="5BEB273B" w:rsidR="000E51C9" w:rsidRDefault="000E51C9" w:rsidP="000E51C9">
            <w:r>
              <w:t>(в контексте Второй мировой войны)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33240B" w14:textId="6137E3E9" w:rsidR="000E51C9" w:rsidRPr="000732E6" w:rsidRDefault="000E51C9" w:rsidP="000E51C9">
            <w:r>
              <w:t>5-32 к.5</w:t>
            </w:r>
          </w:p>
        </w:tc>
      </w:tr>
      <w:tr w:rsidR="000E51C9" w:rsidRPr="00435462" w14:paraId="274F50EE" w14:textId="77777777" w:rsidTr="00F94C05">
        <w:tc>
          <w:tcPr>
            <w:tcW w:w="11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61F12D" w14:textId="4B9C6961" w:rsidR="000E51C9" w:rsidRDefault="000E51C9" w:rsidP="000E51C9">
            <w:r>
              <w:t>26.12.23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07FFF" w14:textId="77777777" w:rsidR="000E51C9" w:rsidRDefault="000E51C9" w:rsidP="000E51C9">
            <w:r>
              <w:t>14.35</w:t>
            </w:r>
          </w:p>
          <w:p w14:paraId="026DEDBE" w14:textId="4D8F9B2B" w:rsidR="000E51C9" w:rsidRDefault="000E51C9" w:rsidP="000E51C9">
            <w:r>
              <w:t>16.20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D22D0" w14:textId="5CF33593" w:rsidR="000E51C9" w:rsidRDefault="000E51C9" w:rsidP="000E51C9">
            <w:r>
              <w:t>А-23(1)</w:t>
            </w:r>
          </w:p>
          <w:p w14:paraId="4E4653D0" w14:textId="5FAB34AD" w:rsidR="000E51C9" w:rsidRDefault="000E51C9" w:rsidP="000E51C9">
            <w:r>
              <w:t>А-23(2)</w:t>
            </w:r>
          </w:p>
        </w:tc>
        <w:tc>
          <w:tcPr>
            <w:tcW w:w="4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A2F77" w14:textId="7E00B874" w:rsidR="000E51C9" w:rsidRDefault="000E51C9" w:rsidP="000E51C9">
            <w:r>
              <w:t>2-ой ИЯ: Практическая фонетика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874067" w14:textId="77777777" w:rsidR="000E51C9" w:rsidRDefault="000E51C9" w:rsidP="000E51C9">
            <w:r>
              <w:t>6-6 к.5</w:t>
            </w:r>
          </w:p>
          <w:p w14:paraId="39D479BE" w14:textId="656F2B16" w:rsidR="000E51C9" w:rsidRDefault="000E51C9" w:rsidP="000E51C9">
            <w:r>
              <w:t>6-28 к.5</w:t>
            </w:r>
          </w:p>
        </w:tc>
      </w:tr>
      <w:tr w:rsidR="000E51C9" w:rsidRPr="00435462" w14:paraId="5887013B" w14:textId="77777777" w:rsidTr="00F94C05">
        <w:tc>
          <w:tcPr>
            <w:tcW w:w="114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28E08B4F" w14:textId="34782863" w:rsidR="000E51C9" w:rsidRPr="00177891" w:rsidRDefault="000E51C9" w:rsidP="000E51C9">
            <w:r>
              <w:t>27.12.23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B07494E" w14:textId="77777777" w:rsidR="000E51C9" w:rsidRDefault="000E51C9" w:rsidP="000E51C9">
            <w:r>
              <w:t>12.40</w:t>
            </w:r>
          </w:p>
          <w:p w14:paraId="494D2F2A" w14:textId="0E55911C" w:rsidR="000E51C9" w:rsidRPr="00177891" w:rsidRDefault="000E51C9" w:rsidP="000E51C9">
            <w:r>
              <w:t>14.35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4DEF546" w14:textId="77777777" w:rsidR="000E51C9" w:rsidRDefault="000E51C9" w:rsidP="000E51C9">
            <w:r>
              <w:t>А-23(1)</w:t>
            </w:r>
          </w:p>
          <w:p w14:paraId="31173374" w14:textId="28747A40" w:rsidR="000E51C9" w:rsidRPr="00177891" w:rsidRDefault="000E51C9" w:rsidP="000E51C9">
            <w:r>
              <w:t>А-23(2)</w:t>
            </w:r>
          </w:p>
        </w:tc>
        <w:tc>
          <w:tcPr>
            <w:tcW w:w="43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5DD0AC2" w14:textId="77777777" w:rsidR="000E51C9" w:rsidRDefault="000E51C9" w:rsidP="000E51C9">
            <w:r>
              <w:t xml:space="preserve">Анализ письменного текста </w:t>
            </w:r>
          </w:p>
          <w:p w14:paraId="621DB0C5" w14:textId="3C8F9CC2" w:rsidR="000E51C9" w:rsidRPr="00177891" w:rsidRDefault="000E51C9" w:rsidP="000E51C9"/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7AB242" w14:textId="7C1F6E28" w:rsidR="000E51C9" w:rsidRDefault="003D2645" w:rsidP="000E51C9">
            <w:r>
              <w:t>5-12</w:t>
            </w:r>
            <w:r w:rsidR="000E51C9">
              <w:t xml:space="preserve"> к.5</w:t>
            </w:r>
          </w:p>
          <w:p w14:paraId="0B946F85" w14:textId="54C1CB9C" w:rsidR="000E51C9" w:rsidRPr="00177891" w:rsidRDefault="000E51C9" w:rsidP="000E51C9">
            <w:r>
              <w:t>3-14 к.5</w:t>
            </w:r>
          </w:p>
        </w:tc>
      </w:tr>
      <w:tr w:rsidR="000E51C9" w:rsidRPr="00435462" w14:paraId="457D722F" w14:textId="77777777" w:rsidTr="00F94C05"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E470BF3" w14:textId="4BB29DF2" w:rsidR="000E51C9" w:rsidRPr="009E68FE" w:rsidRDefault="000E51C9" w:rsidP="000E51C9">
            <w:r>
              <w:t>28.12.23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6F484974" w14:textId="77777777" w:rsidR="000E51C9" w:rsidRDefault="000E51C9" w:rsidP="000E51C9">
            <w:r>
              <w:t>14.35</w:t>
            </w:r>
          </w:p>
          <w:p w14:paraId="16A2491D" w14:textId="0C7C0EA0" w:rsidR="000E51C9" w:rsidRPr="000732E6" w:rsidRDefault="000E51C9" w:rsidP="000E51C9">
            <w:r>
              <w:t>12.40</w:t>
            </w:r>
          </w:p>
        </w:tc>
        <w:tc>
          <w:tcPr>
            <w:tcW w:w="1176" w:type="dxa"/>
            <w:shd w:val="clear" w:color="auto" w:fill="auto"/>
          </w:tcPr>
          <w:p w14:paraId="75FA6B53" w14:textId="77777777" w:rsidR="000E51C9" w:rsidRDefault="000E51C9" w:rsidP="000E51C9">
            <w:r>
              <w:t>А-23(1)</w:t>
            </w:r>
          </w:p>
          <w:p w14:paraId="6ADB9D39" w14:textId="22F44A09" w:rsidR="000E51C9" w:rsidRPr="000732E6" w:rsidRDefault="000E51C9" w:rsidP="000E51C9">
            <w:r>
              <w:t>А-23(2)</w:t>
            </w:r>
          </w:p>
        </w:tc>
        <w:tc>
          <w:tcPr>
            <w:tcW w:w="4336" w:type="dxa"/>
            <w:shd w:val="clear" w:color="auto" w:fill="auto"/>
          </w:tcPr>
          <w:p w14:paraId="3A0BE91A" w14:textId="77777777" w:rsidR="000E51C9" w:rsidRDefault="000E51C9" w:rsidP="000E51C9">
            <w:r>
              <w:t>Практическая грамматика</w:t>
            </w:r>
          </w:p>
          <w:p w14:paraId="062B7CAF" w14:textId="1A93AD3F" w:rsidR="000E51C9" w:rsidRPr="000732E6" w:rsidRDefault="000E51C9" w:rsidP="000E51C9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6DDC3488" w14:textId="77777777" w:rsidR="000E51C9" w:rsidRDefault="000E51C9" w:rsidP="000E51C9">
            <w:r>
              <w:t>3-14 к.5</w:t>
            </w:r>
          </w:p>
          <w:p w14:paraId="38D45995" w14:textId="7F47F75A" w:rsidR="000E51C9" w:rsidRPr="000732E6" w:rsidRDefault="000E51C9" w:rsidP="000E51C9">
            <w:r>
              <w:t>6-25 к.5</w:t>
            </w:r>
          </w:p>
        </w:tc>
      </w:tr>
      <w:tr w:rsidR="000E51C9" w:rsidRPr="00435462" w14:paraId="558FFC7E" w14:textId="77777777" w:rsidTr="00F94C05"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89252BB" w14:textId="35C91F02" w:rsidR="000E51C9" w:rsidRPr="000732E6" w:rsidRDefault="000E51C9" w:rsidP="000E51C9">
            <w:r>
              <w:t>29.12.23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207CD216" w14:textId="32B07474" w:rsidR="000E51C9" w:rsidRPr="000732E6" w:rsidRDefault="000E51C9" w:rsidP="000E51C9">
            <w:r>
              <w:t>16.20</w:t>
            </w:r>
          </w:p>
        </w:tc>
        <w:tc>
          <w:tcPr>
            <w:tcW w:w="1176" w:type="dxa"/>
            <w:shd w:val="clear" w:color="auto" w:fill="auto"/>
          </w:tcPr>
          <w:p w14:paraId="6F945D19" w14:textId="10C910EA" w:rsidR="000E51C9" w:rsidRPr="000732E6" w:rsidRDefault="000E51C9" w:rsidP="000E51C9">
            <w:r>
              <w:t>А-23</w:t>
            </w:r>
          </w:p>
        </w:tc>
        <w:tc>
          <w:tcPr>
            <w:tcW w:w="4336" w:type="dxa"/>
            <w:shd w:val="clear" w:color="auto" w:fill="auto"/>
          </w:tcPr>
          <w:p w14:paraId="674C605E" w14:textId="77777777" w:rsidR="000E51C9" w:rsidRDefault="000E51C9" w:rsidP="000E51C9">
            <w:r>
              <w:t>Педагогика</w:t>
            </w:r>
          </w:p>
          <w:p w14:paraId="29C47062" w14:textId="34BFC3FF" w:rsidR="000E51C9" w:rsidRPr="000732E6" w:rsidRDefault="000E51C9" w:rsidP="000E51C9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6B7A8011" w14:textId="7BCF3CB5" w:rsidR="000E51C9" w:rsidRPr="000732E6" w:rsidRDefault="000E51C9" w:rsidP="000E51C9">
            <w:r>
              <w:t>0-25 к.4</w:t>
            </w:r>
          </w:p>
        </w:tc>
      </w:tr>
      <w:tr w:rsidR="000E51C9" w:rsidRPr="00435462" w14:paraId="2C241116" w14:textId="77777777" w:rsidTr="00F94C05">
        <w:tc>
          <w:tcPr>
            <w:tcW w:w="100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D65268" w14:textId="77777777" w:rsidR="000E51C9" w:rsidRPr="000732E6" w:rsidRDefault="000E51C9" w:rsidP="000E51C9">
            <w:pPr>
              <w:jc w:val="center"/>
            </w:pPr>
            <w:r w:rsidRPr="000D7D75">
              <w:rPr>
                <w:b/>
                <w:sz w:val="36"/>
                <w:szCs w:val="36"/>
              </w:rPr>
              <w:lastRenderedPageBreak/>
              <w:t>А-24</w:t>
            </w:r>
          </w:p>
        </w:tc>
      </w:tr>
      <w:tr w:rsidR="000E51C9" w:rsidRPr="00435462" w14:paraId="46397EB4" w14:textId="77777777" w:rsidTr="00F94C05">
        <w:trPr>
          <w:trHeight w:val="355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641096B" w14:textId="3A4F881E" w:rsidR="000E51C9" w:rsidRDefault="000E51C9" w:rsidP="000E51C9">
            <w:pPr>
              <w:jc w:val="center"/>
            </w:pPr>
            <w:r>
              <w:t>18.12.23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48132B3B" w14:textId="4BA03DC5" w:rsidR="000E51C9" w:rsidRDefault="000E51C9" w:rsidP="000E51C9">
            <w:r>
              <w:t>16.20</w:t>
            </w:r>
          </w:p>
        </w:tc>
        <w:tc>
          <w:tcPr>
            <w:tcW w:w="1176" w:type="dxa"/>
            <w:shd w:val="clear" w:color="auto" w:fill="auto"/>
          </w:tcPr>
          <w:p w14:paraId="226E5CB6" w14:textId="6B825D93" w:rsidR="000E51C9" w:rsidRDefault="000E51C9" w:rsidP="000E51C9">
            <w:r>
              <w:t>А-24</w:t>
            </w:r>
          </w:p>
        </w:tc>
        <w:tc>
          <w:tcPr>
            <w:tcW w:w="4336" w:type="dxa"/>
            <w:shd w:val="clear" w:color="auto" w:fill="auto"/>
          </w:tcPr>
          <w:p w14:paraId="1E1E4B58" w14:textId="77777777" w:rsidR="000E51C9" w:rsidRDefault="000E51C9" w:rsidP="000E51C9">
            <w:r>
              <w:t xml:space="preserve">Великая отечественная война сов. нар. </w:t>
            </w:r>
          </w:p>
          <w:p w14:paraId="7EE789A1" w14:textId="0B3D357B" w:rsidR="000E51C9" w:rsidRDefault="000E51C9" w:rsidP="000E51C9">
            <w:r>
              <w:t>(в контексте Второй мировой войны)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1397EBB0" w14:textId="085B9EC6" w:rsidR="000E51C9" w:rsidRPr="000732E6" w:rsidRDefault="000E51C9" w:rsidP="000E51C9">
            <w:pPr>
              <w:jc w:val="both"/>
            </w:pPr>
            <w:r>
              <w:t>5-21 к.4</w:t>
            </w:r>
          </w:p>
        </w:tc>
      </w:tr>
      <w:tr w:rsidR="000E51C9" w:rsidRPr="00435462" w14:paraId="72F484F3" w14:textId="77777777" w:rsidTr="00F94C05">
        <w:trPr>
          <w:trHeight w:val="355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EB04065" w14:textId="0A04550B" w:rsidR="000E51C9" w:rsidRPr="000732E6" w:rsidRDefault="000E51C9" w:rsidP="000E51C9">
            <w:pPr>
              <w:jc w:val="center"/>
            </w:pPr>
            <w:r>
              <w:t>20.12.23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4AA366DD" w14:textId="511BE321" w:rsidR="000E51C9" w:rsidRPr="000732E6" w:rsidRDefault="000E51C9" w:rsidP="000E51C9">
            <w:r>
              <w:t>12.40</w:t>
            </w:r>
          </w:p>
        </w:tc>
        <w:tc>
          <w:tcPr>
            <w:tcW w:w="1176" w:type="dxa"/>
            <w:shd w:val="clear" w:color="auto" w:fill="auto"/>
          </w:tcPr>
          <w:p w14:paraId="79AE1601" w14:textId="77777777" w:rsidR="000E51C9" w:rsidRPr="000732E6" w:rsidRDefault="000E51C9" w:rsidP="000E51C9">
            <w:r>
              <w:t>А-24</w:t>
            </w:r>
          </w:p>
        </w:tc>
        <w:tc>
          <w:tcPr>
            <w:tcW w:w="4336" w:type="dxa"/>
            <w:shd w:val="clear" w:color="auto" w:fill="auto"/>
          </w:tcPr>
          <w:p w14:paraId="268F2FE2" w14:textId="2BAF5300" w:rsidR="000E51C9" w:rsidRPr="000732E6" w:rsidRDefault="000E51C9" w:rsidP="000E51C9">
            <w:r>
              <w:t>Физическая культура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5E2CACF8" w14:textId="77777777" w:rsidR="000E51C9" w:rsidRPr="000732E6" w:rsidRDefault="000E51C9" w:rsidP="000E51C9">
            <w:pPr>
              <w:jc w:val="both"/>
            </w:pPr>
          </w:p>
        </w:tc>
      </w:tr>
      <w:tr w:rsidR="000E51C9" w:rsidRPr="00435462" w14:paraId="35DFD84E" w14:textId="77777777" w:rsidTr="00F94C05">
        <w:trPr>
          <w:trHeight w:val="355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99D5CD5" w14:textId="716E57DF" w:rsidR="000E51C9" w:rsidRDefault="000E51C9" w:rsidP="000E51C9">
            <w:pPr>
              <w:jc w:val="center"/>
            </w:pPr>
            <w:r>
              <w:t>26.12.23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14FF2947" w14:textId="2745CFCC" w:rsidR="000E51C9" w:rsidRPr="00C71F43" w:rsidRDefault="000E51C9" w:rsidP="000E51C9">
            <w:r>
              <w:t>14.35</w:t>
            </w:r>
          </w:p>
        </w:tc>
        <w:tc>
          <w:tcPr>
            <w:tcW w:w="1176" w:type="dxa"/>
            <w:shd w:val="clear" w:color="auto" w:fill="auto"/>
          </w:tcPr>
          <w:p w14:paraId="1BDF50BA" w14:textId="77777777" w:rsidR="000E51C9" w:rsidRDefault="000E51C9" w:rsidP="000E51C9">
            <w:r>
              <w:t>А-24</w:t>
            </w:r>
          </w:p>
        </w:tc>
        <w:tc>
          <w:tcPr>
            <w:tcW w:w="4336" w:type="dxa"/>
            <w:shd w:val="clear" w:color="auto" w:fill="auto"/>
          </w:tcPr>
          <w:p w14:paraId="6128B16E" w14:textId="26D69EE8" w:rsidR="000E51C9" w:rsidRDefault="000E51C9" w:rsidP="000E51C9">
            <w:r>
              <w:t>Практическая грамматика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712BBC33" w14:textId="05BFA941" w:rsidR="000E51C9" w:rsidRPr="000732E6" w:rsidRDefault="000E51C9" w:rsidP="000E51C9">
            <w:pPr>
              <w:jc w:val="both"/>
            </w:pPr>
            <w:r>
              <w:t>2-14 к.5</w:t>
            </w:r>
          </w:p>
        </w:tc>
      </w:tr>
      <w:tr w:rsidR="000E51C9" w:rsidRPr="00435462" w14:paraId="5B7EFD02" w14:textId="77777777" w:rsidTr="00F94C05">
        <w:trPr>
          <w:trHeight w:val="74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779F1D7" w14:textId="4C442E14" w:rsidR="000E51C9" w:rsidRPr="000732E6" w:rsidRDefault="000E51C9" w:rsidP="000E51C9">
            <w:pPr>
              <w:jc w:val="center"/>
            </w:pPr>
            <w:r>
              <w:t>27.12.23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40D84F0B" w14:textId="26E28C56" w:rsidR="000E51C9" w:rsidRPr="000732E6" w:rsidRDefault="000E51C9" w:rsidP="000E51C9">
            <w:r>
              <w:t>16.20</w:t>
            </w:r>
          </w:p>
        </w:tc>
        <w:tc>
          <w:tcPr>
            <w:tcW w:w="1176" w:type="dxa"/>
            <w:shd w:val="clear" w:color="auto" w:fill="auto"/>
          </w:tcPr>
          <w:p w14:paraId="20F8C9FF" w14:textId="0A15BCAE" w:rsidR="000E51C9" w:rsidRPr="000732E6" w:rsidRDefault="000E51C9" w:rsidP="000E51C9">
            <w:r>
              <w:t>А-24</w:t>
            </w:r>
          </w:p>
        </w:tc>
        <w:tc>
          <w:tcPr>
            <w:tcW w:w="4336" w:type="dxa"/>
            <w:shd w:val="clear" w:color="auto" w:fill="auto"/>
          </w:tcPr>
          <w:p w14:paraId="72D49A56" w14:textId="77777777" w:rsidR="000E51C9" w:rsidRDefault="000E51C9" w:rsidP="000E51C9">
            <w:r>
              <w:t>Анализ письменного текста</w:t>
            </w:r>
          </w:p>
          <w:p w14:paraId="16372CF9" w14:textId="77777777" w:rsidR="000E51C9" w:rsidRPr="000732E6" w:rsidRDefault="000E51C9" w:rsidP="000E51C9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69256ACC" w14:textId="575495DF" w:rsidR="000E51C9" w:rsidRPr="000732E6" w:rsidRDefault="000E51C9" w:rsidP="000E51C9">
            <w:pPr>
              <w:jc w:val="both"/>
            </w:pPr>
            <w:r>
              <w:t>3-14 к.5</w:t>
            </w:r>
          </w:p>
        </w:tc>
      </w:tr>
      <w:tr w:rsidR="000E51C9" w:rsidRPr="00435462" w14:paraId="24296EBE" w14:textId="77777777" w:rsidTr="00F94C05">
        <w:trPr>
          <w:trHeight w:val="462"/>
        </w:trPr>
        <w:tc>
          <w:tcPr>
            <w:tcW w:w="11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1BD1AF5" w14:textId="516788EC" w:rsidR="000E51C9" w:rsidRPr="000732E6" w:rsidRDefault="000E51C9" w:rsidP="000E51C9">
            <w:pPr>
              <w:jc w:val="center"/>
            </w:pPr>
            <w:r>
              <w:t>28.12.23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63C1B21A" w14:textId="0D17FFCC" w:rsidR="000E51C9" w:rsidRPr="000732E6" w:rsidRDefault="000E51C9" w:rsidP="000E51C9">
            <w:r>
              <w:t>14.35</w:t>
            </w:r>
          </w:p>
        </w:tc>
        <w:tc>
          <w:tcPr>
            <w:tcW w:w="1176" w:type="dxa"/>
            <w:shd w:val="clear" w:color="auto" w:fill="auto"/>
          </w:tcPr>
          <w:p w14:paraId="0F113B2B" w14:textId="64DDF7F9" w:rsidR="000E51C9" w:rsidRPr="000732E6" w:rsidRDefault="000E51C9" w:rsidP="000E51C9">
            <w:r>
              <w:t>А-24</w:t>
            </w:r>
          </w:p>
        </w:tc>
        <w:tc>
          <w:tcPr>
            <w:tcW w:w="4336" w:type="dxa"/>
            <w:shd w:val="clear" w:color="auto" w:fill="auto"/>
          </w:tcPr>
          <w:p w14:paraId="5A9674E2" w14:textId="310C274D" w:rsidR="000E51C9" w:rsidRPr="000732E6" w:rsidRDefault="000E51C9" w:rsidP="000E51C9">
            <w:r>
              <w:t>2-ой ИЯ: Практическая фонетика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2AA557E3" w14:textId="6B027673" w:rsidR="000E51C9" w:rsidRPr="000732E6" w:rsidRDefault="000E51C9" w:rsidP="000E51C9">
            <w:pPr>
              <w:jc w:val="both"/>
            </w:pPr>
            <w:r>
              <w:t>6-29 к.5</w:t>
            </w:r>
          </w:p>
        </w:tc>
      </w:tr>
      <w:tr w:rsidR="000E51C9" w:rsidRPr="00435462" w14:paraId="452F40E1" w14:textId="77777777" w:rsidTr="00F94C05">
        <w:trPr>
          <w:trHeight w:val="284"/>
        </w:trPr>
        <w:tc>
          <w:tcPr>
            <w:tcW w:w="114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8A293E" w14:textId="7731C8AC" w:rsidR="000E51C9" w:rsidRPr="000732E6" w:rsidRDefault="000E51C9" w:rsidP="000E51C9">
            <w:pPr>
              <w:jc w:val="center"/>
            </w:pPr>
            <w:r>
              <w:t>29.12.23</w:t>
            </w:r>
          </w:p>
        </w:tc>
        <w:tc>
          <w:tcPr>
            <w:tcW w:w="100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4035D89" w14:textId="119F4AF9" w:rsidR="000E51C9" w:rsidRPr="000732E6" w:rsidRDefault="000E51C9" w:rsidP="000E51C9">
            <w:r>
              <w:t>12.40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</w:tcPr>
          <w:p w14:paraId="5DDFE469" w14:textId="77777777" w:rsidR="000E51C9" w:rsidRDefault="000E51C9" w:rsidP="000E51C9">
            <w:r>
              <w:t>А-24</w:t>
            </w:r>
          </w:p>
          <w:p w14:paraId="2D87B069" w14:textId="57E9A1C3" w:rsidR="000E51C9" w:rsidRPr="000732E6" w:rsidRDefault="000E51C9" w:rsidP="000E51C9"/>
        </w:tc>
        <w:tc>
          <w:tcPr>
            <w:tcW w:w="4336" w:type="dxa"/>
            <w:tcBorders>
              <w:bottom w:val="single" w:sz="18" w:space="0" w:color="auto"/>
            </w:tcBorders>
            <w:shd w:val="clear" w:color="auto" w:fill="auto"/>
          </w:tcPr>
          <w:p w14:paraId="49876B16" w14:textId="6C50AF8C" w:rsidR="000E51C9" w:rsidRPr="000732E6" w:rsidRDefault="000E51C9" w:rsidP="000E51C9">
            <w:r>
              <w:t>Педагогика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D4CFC" w14:textId="7AAB0B35" w:rsidR="000E51C9" w:rsidRPr="00271DB5" w:rsidRDefault="003D2645" w:rsidP="000E51C9">
            <w:pPr>
              <w:jc w:val="both"/>
            </w:pPr>
            <w:r>
              <w:t>0-35 к.4</w:t>
            </w:r>
          </w:p>
        </w:tc>
      </w:tr>
      <w:tr w:rsidR="000E51C9" w:rsidRPr="00435462" w14:paraId="58A50FAB" w14:textId="77777777" w:rsidTr="00F94C05">
        <w:tc>
          <w:tcPr>
            <w:tcW w:w="1007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D8CFB4" w14:textId="77777777" w:rsidR="000E51C9" w:rsidRDefault="000E51C9" w:rsidP="000E51C9">
            <w:pPr>
              <w:jc w:val="center"/>
            </w:pPr>
            <w:r>
              <w:rPr>
                <w:b/>
                <w:sz w:val="36"/>
                <w:szCs w:val="36"/>
              </w:rPr>
              <w:t>Н-25</w:t>
            </w:r>
          </w:p>
        </w:tc>
      </w:tr>
      <w:tr w:rsidR="000E51C9" w:rsidRPr="00435462" w14:paraId="3DDE2778" w14:textId="77777777" w:rsidTr="00F94C05"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4F5706CF" w14:textId="0AEB4ABD" w:rsidR="000E51C9" w:rsidRDefault="000E51C9" w:rsidP="000E51C9">
            <w:r>
              <w:t>20.12.23</w:t>
            </w:r>
          </w:p>
        </w:tc>
        <w:tc>
          <w:tcPr>
            <w:tcW w:w="867" w:type="dxa"/>
            <w:shd w:val="clear" w:color="auto" w:fill="auto"/>
          </w:tcPr>
          <w:p w14:paraId="58AD1E6C" w14:textId="1785A350" w:rsidR="000E51C9" w:rsidRDefault="000E51C9" w:rsidP="000E51C9">
            <w:r>
              <w:t>12.40</w:t>
            </w:r>
          </w:p>
        </w:tc>
        <w:tc>
          <w:tcPr>
            <w:tcW w:w="1176" w:type="dxa"/>
            <w:shd w:val="clear" w:color="auto" w:fill="auto"/>
          </w:tcPr>
          <w:p w14:paraId="0474EC4E" w14:textId="77777777" w:rsidR="000E51C9" w:rsidRDefault="000E51C9" w:rsidP="000E51C9">
            <w:r>
              <w:t>Н-25</w:t>
            </w:r>
          </w:p>
        </w:tc>
        <w:tc>
          <w:tcPr>
            <w:tcW w:w="4336" w:type="dxa"/>
            <w:shd w:val="clear" w:color="auto" w:fill="auto"/>
          </w:tcPr>
          <w:p w14:paraId="149A225D" w14:textId="2DF287C3" w:rsidR="000E51C9" w:rsidRDefault="000E51C9" w:rsidP="000E51C9">
            <w:r>
              <w:t>Физическая культура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7824FBD6" w14:textId="77777777" w:rsidR="000E51C9" w:rsidRDefault="000E51C9" w:rsidP="000E51C9"/>
        </w:tc>
      </w:tr>
      <w:tr w:rsidR="00AF3227" w:rsidRPr="00435462" w14:paraId="6B2D4854" w14:textId="77777777" w:rsidTr="00F94C05"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C1C9FF6" w14:textId="435336BE" w:rsidR="00AF3227" w:rsidRDefault="00AF3227" w:rsidP="00AF3227">
            <w:r>
              <w:t>21.12.23</w:t>
            </w:r>
          </w:p>
        </w:tc>
        <w:tc>
          <w:tcPr>
            <w:tcW w:w="867" w:type="dxa"/>
            <w:shd w:val="clear" w:color="auto" w:fill="auto"/>
          </w:tcPr>
          <w:p w14:paraId="11315040" w14:textId="28AA56A3" w:rsidR="00AF3227" w:rsidRDefault="00AF3227" w:rsidP="00AF3227">
            <w:r>
              <w:t>10.45</w:t>
            </w:r>
          </w:p>
        </w:tc>
        <w:tc>
          <w:tcPr>
            <w:tcW w:w="1176" w:type="dxa"/>
            <w:shd w:val="clear" w:color="auto" w:fill="auto"/>
          </w:tcPr>
          <w:p w14:paraId="2BE05D5A" w14:textId="4F25CA1A" w:rsidR="00AF3227" w:rsidRDefault="00AF3227" w:rsidP="00AF3227">
            <w:r>
              <w:t>Н-25</w:t>
            </w:r>
          </w:p>
        </w:tc>
        <w:tc>
          <w:tcPr>
            <w:tcW w:w="4336" w:type="dxa"/>
            <w:shd w:val="clear" w:color="auto" w:fill="auto"/>
          </w:tcPr>
          <w:p w14:paraId="2470D481" w14:textId="77777777" w:rsidR="00AF3227" w:rsidRDefault="00AF3227" w:rsidP="00AF3227">
            <w:r>
              <w:t xml:space="preserve">Великая отечественная война сов. нар. </w:t>
            </w:r>
          </w:p>
          <w:p w14:paraId="5969FEB7" w14:textId="179516AF" w:rsidR="00AF3227" w:rsidRDefault="00AF3227" w:rsidP="00AF3227">
            <w:r>
              <w:t>(в контексте Второй мировой войны)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525D9516" w14:textId="512964B4" w:rsidR="00AF3227" w:rsidRDefault="00AF3227" w:rsidP="00AF3227">
            <w:r>
              <w:t>5-32 к.5</w:t>
            </w:r>
          </w:p>
        </w:tc>
      </w:tr>
      <w:tr w:rsidR="00AF3227" w:rsidRPr="00435462" w14:paraId="31DD0E45" w14:textId="77777777" w:rsidTr="00F94C05">
        <w:trPr>
          <w:trHeight w:val="363"/>
        </w:trPr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E9D01A3" w14:textId="0D653122" w:rsidR="00AF3227" w:rsidRDefault="00AF3227" w:rsidP="00AF3227">
            <w:r>
              <w:t>26.12.23</w:t>
            </w:r>
          </w:p>
        </w:tc>
        <w:tc>
          <w:tcPr>
            <w:tcW w:w="867" w:type="dxa"/>
            <w:shd w:val="clear" w:color="auto" w:fill="auto"/>
          </w:tcPr>
          <w:p w14:paraId="56B105E5" w14:textId="77777777" w:rsidR="00AF3227" w:rsidRDefault="00AF3227" w:rsidP="00AF3227">
            <w:r>
              <w:t>16.20</w:t>
            </w:r>
          </w:p>
          <w:p w14:paraId="385471ED" w14:textId="67867F9D" w:rsidR="00AF3227" w:rsidRDefault="00AF3227" w:rsidP="00AF3227">
            <w:r>
              <w:t>14.35</w:t>
            </w:r>
          </w:p>
        </w:tc>
        <w:tc>
          <w:tcPr>
            <w:tcW w:w="1176" w:type="dxa"/>
            <w:shd w:val="clear" w:color="auto" w:fill="auto"/>
          </w:tcPr>
          <w:p w14:paraId="10F607F4" w14:textId="77777777" w:rsidR="00AF3227" w:rsidRDefault="00AF3227" w:rsidP="00AF3227">
            <w:r>
              <w:t>Н-25(1)</w:t>
            </w:r>
          </w:p>
          <w:p w14:paraId="1AA37548" w14:textId="499BD410" w:rsidR="00AF3227" w:rsidRDefault="00AF3227" w:rsidP="00AF3227">
            <w:r>
              <w:t>Н-25(2)</w:t>
            </w:r>
          </w:p>
        </w:tc>
        <w:tc>
          <w:tcPr>
            <w:tcW w:w="4336" w:type="dxa"/>
            <w:shd w:val="clear" w:color="auto" w:fill="auto"/>
          </w:tcPr>
          <w:p w14:paraId="1E07CB55" w14:textId="77777777" w:rsidR="00AF3227" w:rsidRDefault="00AF3227" w:rsidP="00AF3227">
            <w:r>
              <w:t>Анализ письменного текста</w:t>
            </w:r>
          </w:p>
          <w:p w14:paraId="0BD6F904" w14:textId="4B49E12F" w:rsidR="00AF3227" w:rsidRDefault="00AF3227" w:rsidP="00AF3227"/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73D51E11" w14:textId="77777777" w:rsidR="00AF3227" w:rsidRDefault="00AF3227" w:rsidP="00AF3227">
            <w:r>
              <w:t>6-27 к.5</w:t>
            </w:r>
          </w:p>
          <w:p w14:paraId="511BC839" w14:textId="0F35C11F" w:rsidR="00AF3227" w:rsidRDefault="00AF3227" w:rsidP="00AF3227">
            <w:r>
              <w:t>6-27 к.5</w:t>
            </w:r>
          </w:p>
        </w:tc>
      </w:tr>
      <w:tr w:rsidR="00AF3227" w:rsidRPr="00435462" w14:paraId="2FF35367" w14:textId="77777777" w:rsidTr="00F94C05"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879458F" w14:textId="5B99E361" w:rsidR="00AF3227" w:rsidRDefault="00AF3227" w:rsidP="00AF3227">
            <w:r>
              <w:t>27.12.23</w:t>
            </w:r>
          </w:p>
        </w:tc>
        <w:tc>
          <w:tcPr>
            <w:tcW w:w="867" w:type="dxa"/>
            <w:shd w:val="clear" w:color="auto" w:fill="auto"/>
          </w:tcPr>
          <w:p w14:paraId="348B0F00" w14:textId="50D35BAA" w:rsidR="00AF3227" w:rsidRDefault="00D70568" w:rsidP="00AF3227">
            <w:r>
              <w:t>16.20</w:t>
            </w:r>
            <w:r w:rsidR="00AF3227">
              <w:t>14.35</w:t>
            </w:r>
          </w:p>
        </w:tc>
        <w:tc>
          <w:tcPr>
            <w:tcW w:w="1176" w:type="dxa"/>
            <w:shd w:val="clear" w:color="auto" w:fill="auto"/>
          </w:tcPr>
          <w:p w14:paraId="55CB3A7B" w14:textId="77777777" w:rsidR="00AF3227" w:rsidRDefault="00AF3227" w:rsidP="00AF3227">
            <w:r>
              <w:t>Н-25(1)</w:t>
            </w:r>
          </w:p>
          <w:p w14:paraId="708F6576" w14:textId="77777777" w:rsidR="00AF3227" w:rsidRDefault="00AF3227" w:rsidP="00AF3227">
            <w:r>
              <w:t>Н-25(2)</w:t>
            </w:r>
          </w:p>
        </w:tc>
        <w:tc>
          <w:tcPr>
            <w:tcW w:w="4336" w:type="dxa"/>
            <w:shd w:val="clear" w:color="auto" w:fill="auto"/>
          </w:tcPr>
          <w:p w14:paraId="1859F220" w14:textId="776E64A4" w:rsidR="00AF3227" w:rsidRDefault="00AF3227" w:rsidP="00AF3227">
            <w:r>
              <w:t>Практическая грамматика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106A5A70" w14:textId="77777777" w:rsidR="00AF3227" w:rsidRDefault="00AF3227" w:rsidP="00AF3227">
            <w:r>
              <w:t>6-29 к.5</w:t>
            </w:r>
          </w:p>
          <w:p w14:paraId="1E43F3F9" w14:textId="7FF9E9A4" w:rsidR="00AF3227" w:rsidRDefault="00AF3227" w:rsidP="00AF3227">
            <w:r>
              <w:t>6-29 к.5</w:t>
            </w:r>
          </w:p>
        </w:tc>
      </w:tr>
      <w:tr w:rsidR="00AF3227" w:rsidRPr="00435462" w14:paraId="5F7EE8E0" w14:textId="77777777" w:rsidTr="00F94C05">
        <w:trPr>
          <w:trHeight w:val="151"/>
        </w:trPr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4D355E2" w14:textId="6B27770A" w:rsidR="00AF3227" w:rsidRDefault="00AF3227" w:rsidP="00AF3227">
            <w:r>
              <w:t>28.12.23</w:t>
            </w:r>
          </w:p>
        </w:tc>
        <w:tc>
          <w:tcPr>
            <w:tcW w:w="867" w:type="dxa"/>
            <w:shd w:val="clear" w:color="auto" w:fill="auto"/>
          </w:tcPr>
          <w:p w14:paraId="2D085082" w14:textId="6C6CDD3A" w:rsidR="00AF3227" w:rsidRDefault="00D70568" w:rsidP="00AF3227">
            <w:r>
              <w:t>16.20</w:t>
            </w:r>
          </w:p>
          <w:p w14:paraId="4424D12E" w14:textId="070DE473" w:rsidR="00AF3227" w:rsidRDefault="00AF3227" w:rsidP="00AF3227">
            <w:r>
              <w:t>14.35</w:t>
            </w:r>
          </w:p>
        </w:tc>
        <w:tc>
          <w:tcPr>
            <w:tcW w:w="1176" w:type="dxa"/>
            <w:shd w:val="clear" w:color="auto" w:fill="auto"/>
          </w:tcPr>
          <w:p w14:paraId="5379B584" w14:textId="77777777" w:rsidR="00AF3227" w:rsidRDefault="00AF3227" w:rsidP="00AF3227">
            <w:r>
              <w:t>Н-25(1)</w:t>
            </w:r>
          </w:p>
          <w:p w14:paraId="7F3560B1" w14:textId="77777777" w:rsidR="00AF3227" w:rsidRDefault="00AF3227" w:rsidP="00AF3227">
            <w:r>
              <w:t>Н-25(2)</w:t>
            </w:r>
          </w:p>
        </w:tc>
        <w:tc>
          <w:tcPr>
            <w:tcW w:w="4336" w:type="dxa"/>
            <w:shd w:val="clear" w:color="auto" w:fill="auto"/>
          </w:tcPr>
          <w:p w14:paraId="3DCB5B0A" w14:textId="6A2F3800" w:rsidR="00AF3227" w:rsidRDefault="00AF3227" w:rsidP="00AF3227">
            <w:r>
              <w:t>2-ой ИЯ: Практическая фонетика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0ABF58CC" w14:textId="349966AF" w:rsidR="00AF3227" w:rsidRDefault="00D70568" w:rsidP="00AF3227">
            <w:r>
              <w:t>2-19</w:t>
            </w:r>
            <w:r w:rsidR="00AF3227">
              <w:t xml:space="preserve"> к.5</w:t>
            </w:r>
          </w:p>
          <w:p w14:paraId="1C64BBA2" w14:textId="07BBD72E" w:rsidR="00AF3227" w:rsidRDefault="00AF3227" w:rsidP="00AF3227">
            <w:r>
              <w:t>5-31 к.5</w:t>
            </w:r>
          </w:p>
        </w:tc>
      </w:tr>
      <w:tr w:rsidR="00AF3227" w:rsidRPr="00435462" w14:paraId="49C0FF77" w14:textId="77777777" w:rsidTr="00F94C05">
        <w:tc>
          <w:tcPr>
            <w:tcW w:w="128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2B8CDF7" w14:textId="1EFDF0B9" w:rsidR="00AF3227" w:rsidRDefault="00AF3227" w:rsidP="00AF3227">
            <w:r>
              <w:t>29.12.23</w:t>
            </w:r>
          </w:p>
        </w:tc>
        <w:tc>
          <w:tcPr>
            <w:tcW w:w="867" w:type="dxa"/>
            <w:shd w:val="clear" w:color="auto" w:fill="auto"/>
          </w:tcPr>
          <w:p w14:paraId="06638907" w14:textId="3F323CF5" w:rsidR="00AF3227" w:rsidRDefault="00AF3227" w:rsidP="00AF3227">
            <w:r>
              <w:t>14.35</w:t>
            </w:r>
          </w:p>
        </w:tc>
        <w:tc>
          <w:tcPr>
            <w:tcW w:w="1176" w:type="dxa"/>
            <w:shd w:val="clear" w:color="auto" w:fill="auto"/>
          </w:tcPr>
          <w:p w14:paraId="338C8C10" w14:textId="77777777" w:rsidR="00AF3227" w:rsidRDefault="00AF3227" w:rsidP="00AF3227">
            <w:r>
              <w:t>Н-25</w:t>
            </w:r>
          </w:p>
          <w:p w14:paraId="31E61655" w14:textId="77777777" w:rsidR="00AF3227" w:rsidRDefault="00AF3227" w:rsidP="00AF3227"/>
        </w:tc>
        <w:tc>
          <w:tcPr>
            <w:tcW w:w="4336" w:type="dxa"/>
            <w:shd w:val="clear" w:color="auto" w:fill="auto"/>
          </w:tcPr>
          <w:p w14:paraId="62F39085" w14:textId="4091B5F6" w:rsidR="00AF3227" w:rsidRDefault="00AF3227" w:rsidP="00AF3227">
            <w:r>
              <w:t>Педагогика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14:paraId="34FC2FC2" w14:textId="4213B0DF" w:rsidR="00AF3227" w:rsidRDefault="00AF3227" w:rsidP="00AF3227">
            <w:r>
              <w:t>0-25 к.4</w:t>
            </w:r>
          </w:p>
        </w:tc>
      </w:tr>
      <w:tr w:rsidR="00AF3227" w:rsidRPr="00435462" w14:paraId="0B6254CF" w14:textId="77777777" w:rsidTr="00F94C05">
        <w:tc>
          <w:tcPr>
            <w:tcW w:w="1007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C1557D8" w14:textId="77777777" w:rsidR="00AF3227" w:rsidRDefault="00AF3227" w:rsidP="00AF3227">
            <w:pPr>
              <w:jc w:val="center"/>
              <w:rPr>
                <w:b/>
              </w:rPr>
            </w:pPr>
            <w:r w:rsidRPr="003272F9">
              <w:rPr>
                <w:b/>
              </w:rPr>
              <w:t>Ликвидация задолженностей</w:t>
            </w:r>
          </w:p>
          <w:p w14:paraId="29D7A441" w14:textId="66748211" w:rsidR="00AF3227" w:rsidRDefault="00AF3227" w:rsidP="00AF32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03</w:t>
            </w:r>
            <w:r w:rsidRPr="00EF58F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01.</w:t>
            </w:r>
            <w:r w:rsidRPr="00EF58FC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4</w:t>
            </w:r>
            <w:r w:rsidRPr="00EF58FC">
              <w:rPr>
                <w:b/>
                <w:u w:val="single"/>
              </w:rPr>
              <w:t xml:space="preserve"> в 9.00</w:t>
            </w:r>
          </w:p>
          <w:p w14:paraId="50C52096" w14:textId="77777777" w:rsidR="00AF3227" w:rsidRPr="00EF58FC" w:rsidRDefault="00AF3227" w:rsidP="00AF3227">
            <w:pPr>
              <w:rPr>
                <w:b/>
                <w:u w:val="single"/>
              </w:rPr>
            </w:pPr>
            <w:r w:rsidRPr="003272F9">
              <w:rPr>
                <w:b/>
              </w:rPr>
              <w:t>кафедра теории и практики</w:t>
            </w:r>
            <w:r>
              <w:rPr>
                <w:b/>
              </w:rPr>
              <w:t xml:space="preserve"> английского языка (англ.яз)</w:t>
            </w:r>
            <w:r w:rsidRPr="003272F9">
              <w:rPr>
                <w:b/>
              </w:rPr>
              <w:t xml:space="preserve"> - 4-20 к. 5</w:t>
            </w:r>
          </w:p>
          <w:p w14:paraId="35800591" w14:textId="77777777" w:rsidR="00AF3227" w:rsidRPr="003272F9" w:rsidRDefault="00AF3227" w:rsidP="00AF3227">
            <w:pPr>
              <w:rPr>
                <w:b/>
              </w:rPr>
            </w:pPr>
            <w:r>
              <w:rPr>
                <w:b/>
              </w:rPr>
              <w:t xml:space="preserve">кафедра романо-германской филологии </w:t>
            </w:r>
            <w:r w:rsidRPr="003272F9">
              <w:rPr>
                <w:b/>
              </w:rPr>
              <w:t>- 6-25 к. 5</w:t>
            </w:r>
            <w:r>
              <w:rPr>
                <w:b/>
              </w:rPr>
              <w:t xml:space="preserve"> (нем.яз)/ 2-23 к.5 (фран. яз.)</w:t>
            </w:r>
          </w:p>
        </w:tc>
      </w:tr>
    </w:tbl>
    <w:p w14:paraId="565C4777" w14:textId="77777777" w:rsidR="002C41FE" w:rsidRDefault="002C41FE" w:rsidP="002C41FE">
      <w:pPr>
        <w:ind w:right="-1"/>
        <w:rPr>
          <w:rFonts w:eastAsia="Calibri"/>
          <w:lang w:eastAsia="en-US"/>
        </w:rPr>
      </w:pPr>
    </w:p>
    <w:p w14:paraId="2D2E77E6" w14:textId="77777777" w:rsidR="002C41FE" w:rsidRPr="00DB08D2" w:rsidRDefault="002C41FE" w:rsidP="002C41FE"/>
    <w:p w14:paraId="6ABA79F6" w14:textId="77777777" w:rsidR="002C41FE" w:rsidRPr="00DB08D2" w:rsidRDefault="002C41FE" w:rsidP="002C41FE">
      <w:pPr>
        <w:keepNext/>
        <w:jc w:val="both"/>
        <w:outlineLvl w:val="1"/>
        <w:rPr>
          <w:bCs/>
        </w:rPr>
      </w:pPr>
      <w:r w:rsidRPr="00DB08D2">
        <w:rPr>
          <w:bCs/>
        </w:rPr>
        <w:t xml:space="preserve">Декан факультета иностранных языков </w:t>
      </w:r>
      <w:r w:rsidRPr="00DB08D2">
        <w:rPr>
          <w:bCs/>
        </w:rPr>
        <w:tab/>
      </w:r>
      <w:r w:rsidRPr="00DB08D2">
        <w:rPr>
          <w:bCs/>
        </w:rPr>
        <w:tab/>
      </w:r>
      <w:r w:rsidRPr="00DB08D2">
        <w:rPr>
          <w:bCs/>
        </w:rPr>
        <w:tab/>
      </w:r>
      <w:r w:rsidRPr="00DB08D2">
        <w:rPr>
          <w:bCs/>
        </w:rPr>
        <w:tab/>
      </w:r>
      <w:r w:rsidRPr="00DB08D2">
        <w:rPr>
          <w:bCs/>
        </w:rPr>
        <w:tab/>
        <w:t>Е.В. Сажина</w:t>
      </w:r>
      <w:r w:rsidRPr="00DB08D2">
        <w:rPr>
          <w:bCs/>
        </w:rPr>
        <w:tab/>
      </w:r>
    </w:p>
    <w:p w14:paraId="0EE5B02E" w14:textId="77777777" w:rsidR="002C41FE" w:rsidRPr="00DB08D2" w:rsidRDefault="002C41FE" w:rsidP="002C41FE">
      <w:pPr>
        <w:keepNext/>
        <w:jc w:val="both"/>
        <w:outlineLvl w:val="1"/>
        <w:rPr>
          <w:bCs/>
        </w:rPr>
      </w:pPr>
      <w:r w:rsidRPr="00DB08D2">
        <w:rPr>
          <w:bCs/>
        </w:rPr>
        <w:tab/>
      </w:r>
      <w:r w:rsidRPr="00DB08D2">
        <w:rPr>
          <w:bCs/>
        </w:rPr>
        <w:tab/>
        <w:t xml:space="preserve">      </w:t>
      </w:r>
    </w:p>
    <w:p w14:paraId="5E536ED5" w14:textId="77777777" w:rsidR="00E772B3" w:rsidRPr="002C41FE" w:rsidRDefault="00E772B3" w:rsidP="00E772B3">
      <w:pPr>
        <w:spacing w:after="200"/>
        <w:jc w:val="both"/>
        <w:rPr>
          <w:rFonts w:eastAsiaTheme="minorHAnsi"/>
        </w:rPr>
      </w:pPr>
      <w:r w:rsidRPr="002C41FE">
        <w:rPr>
          <w:rFonts w:eastAsiaTheme="minorHAnsi"/>
          <w:lang w:val="be-BY"/>
        </w:rPr>
        <w:t>Председатель</w:t>
      </w:r>
      <w:r>
        <w:rPr>
          <w:rFonts w:eastAsiaTheme="minorHAnsi"/>
          <w:lang w:val="be-BY"/>
        </w:rPr>
        <w:t xml:space="preserve"> профсоюзной организации</w:t>
      </w:r>
      <w:r>
        <w:rPr>
          <w:rFonts w:eastAsiaTheme="minorHAnsi"/>
          <w:lang w:val="be-BY"/>
        </w:rPr>
        <w:tab/>
      </w:r>
      <w:r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 xml:space="preserve">    </w:t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  <w:t>С.О. Азявчиков</w:t>
      </w:r>
    </w:p>
    <w:p w14:paraId="716ACFB1" w14:textId="77777777" w:rsidR="002C41FE" w:rsidRPr="00DB08D2" w:rsidRDefault="002C41FE" w:rsidP="002C41FE">
      <w:pPr>
        <w:spacing w:after="200"/>
        <w:jc w:val="both"/>
        <w:rPr>
          <w:rFonts w:eastAsiaTheme="minorHAnsi"/>
        </w:rPr>
      </w:pPr>
      <w:r w:rsidRPr="00DB08D2">
        <w:rPr>
          <w:rFonts w:eastAsiaTheme="minorHAnsi"/>
        </w:rPr>
        <w:t>Начальник УМО</w:t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</w:rPr>
        <w:tab/>
      </w:r>
      <w:r w:rsidRPr="00DB08D2">
        <w:rPr>
          <w:rFonts w:eastAsiaTheme="minorHAnsi"/>
          <w:lang w:val="be-BY"/>
        </w:rPr>
        <w:t xml:space="preserve">Е.И. Воробьева   </w:t>
      </w:r>
    </w:p>
    <w:p w14:paraId="29AE9B62" w14:textId="77777777" w:rsidR="002C41FE" w:rsidRDefault="002C41FE" w:rsidP="002C41FE"/>
    <w:p w14:paraId="2A8BCF9A" w14:textId="77777777" w:rsidR="002C41FE" w:rsidRDefault="002C41FE" w:rsidP="002C41FE"/>
    <w:p w14:paraId="50A807FB" w14:textId="77777777" w:rsidR="002C41FE" w:rsidRDefault="002C41FE" w:rsidP="002C41FE"/>
    <w:p w14:paraId="43198FA9" w14:textId="77777777" w:rsidR="00A37834" w:rsidRDefault="00A37834"/>
    <w:p w14:paraId="62717AA8" w14:textId="77777777" w:rsidR="002C41FE" w:rsidRDefault="002C41FE"/>
    <w:p w14:paraId="377A18C0" w14:textId="77777777" w:rsidR="002C41FE" w:rsidRDefault="002C41FE"/>
    <w:p w14:paraId="4034DBC1" w14:textId="77777777" w:rsidR="002C41FE" w:rsidRDefault="002C41FE"/>
    <w:p w14:paraId="7FAB733E" w14:textId="77777777" w:rsidR="002C41FE" w:rsidRDefault="002C41FE"/>
    <w:p w14:paraId="5E35302A" w14:textId="77777777" w:rsidR="002C41FE" w:rsidRDefault="002C41FE"/>
    <w:p w14:paraId="54AFF203" w14:textId="77777777" w:rsidR="002C41FE" w:rsidRDefault="002C41FE"/>
    <w:p w14:paraId="5B470CAE" w14:textId="77777777" w:rsidR="002C41FE" w:rsidRDefault="002C41FE"/>
    <w:p w14:paraId="56BC9314" w14:textId="77777777" w:rsidR="002C41FE" w:rsidRDefault="002C41FE"/>
    <w:p w14:paraId="48E16604" w14:textId="77777777" w:rsidR="002C41FE" w:rsidRDefault="002C41FE"/>
    <w:p w14:paraId="29C6E6BF" w14:textId="77777777" w:rsidR="002C41FE" w:rsidRDefault="002C41FE"/>
    <w:p w14:paraId="5E4EE22D" w14:textId="77777777" w:rsidR="002C41FE" w:rsidRDefault="002C41FE"/>
    <w:p w14:paraId="40522FB2" w14:textId="77777777" w:rsidR="002C41FE" w:rsidRDefault="002C41FE"/>
    <w:p w14:paraId="1562F27C" w14:textId="77777777" w:rsidR="002C41FE" w:rsidRDefault="002C41FE"/>
    <w:p w14:paraId="0800243C" w14:textId="77777777" w:rsidR="002C41FE" w:rsidRDefault="002C41FE"/>
    <w:p w14:paraId="01C0B42A" w14:textId="77777777" w:rsidR="000D6C6A" w:rsidRDefault="000D6C6A" w:rsidP="002C41FE">
      <w:pPr>
        <w:tabs>
          <w:tab w:val="left" w:pos="4536"/>
        </w:tabs>
        <w:spacing w:line="276" w:lineRule="auto"/>
        <w:ind w:left="4956" w:hanging="4536"/>
        <w:jc w:val="right"/>
      </w:pPr>
    </w:p>
    <w:p w14:paraId="598D622B" w14:textId="77777777" w:rsidR="00E772B3" w:rsidRDefault="00E772B3" w:rsidP="002C41FE">
      <w:pPr>
        <w:tabs>
          <w:tab w:val="left" w:pos="4536"/>
        </w:tabs>
        <w:spacing w:line="276" w:lineRule="auto"/>
        <w:ind w:left="4956" w:hanging="4536"/>
        <w:jc w:val="right"/>
      </w:pPr>
    </w:p>
    <w:p w14:paraId="1E8702BC" w14:textId="5CCEB9F4" w:rsidR="002C41FE" w:rsidRPr="002C41FE" w:rsidRDefault="002C41FE" w:rsidP="002C41FE">
      <w:pPr>
        <w:tabs>
          <w:tab w:val="left" w:pos="4536"/>
        </w:tabs>
        <w:spacing w:line="276" w:lineRule="auto"/>
        <w:ind w:left="4956" w:hanging="4536"/>
        <w:jc w:val="right"/>
      </w:pPr>
      <w:r w:rsidRPr="002C41FE">
        <w:t>УТВЕРЖДАЮ</w:t>
      </w:r>
    </w:p>
    <w:p w14:paraId="3C80BA97" w14:textId="77777777" w:rsidR="002C41FE" w:rsidRPr="002C41FE" w:rsidRDefault="002C41FE" w:rsidP="002C41FE">
      <w:pPr>
        <w:spacing w:line="252" w:lineRule="auto"/>
        <w:jc w:val="right"/>
        <w:rPr>
          <w:rFonts w:eastAsia="Calibri"/>
          <w:lang w:eastAsia="en-US"/>
        </w:rPr>
      </w:pPr>
      <w:r w:rsidRPr="002C41FE">
        <w:rPr>
          <w:rFonts w:eastAsia="Calibri"/>
          <w:lang w:eastAsia="en-US"/>
        </w:rPr>
        <w:t xml:space="preserve">                        Проректор по учебной работе</w:t>
      </w:r>
    </w:p>
    <w:p w14:paraId="318319F5" w14:textId="77777777" w:rsidR="002C41FE" w:rsidRPr="002C41FE" w:rsidRDefault="002C41FE" w:rsidP="002C41FE">
      <w:pPr>
        <w:tabs>
          <w:tab w:val="left" w:pos="4536"/>
        </w:tabs>
        <w:spacing w:line="276" w:lineRule="auto"/>
        <w:ind w:left="4248" w:firstLine="288"/>
        <w:jc w:val="right"/>
      </w:pPr>
      <w:r w:rsidRPr="002C41FE">
        <w:t xml:space="preserve">УО «Гомельский государственный </w:t>
      </w:r>
    </w:p>
    <w:p w14:paraId="0D87A373" w14:textId="344CC509" w:rsidR="002C41FE" w:rsidRPr="002C41FE" w:rsidRDefault="002C41FE" w:rsidP="002C41FE">
      <w:pPr>
        <w:tabs>
          <w:tab w:val="left" w:pos="5387"/>
          <w:tab w:val="left" w:pos="5670"/>
        </w:tabs>
        <w:ind w:right="-1"/>
        <w:jc w:val="right"/>
      </w:pPr>
      <w:r w:rsidRPr="002C41FE">
        <w:t xml:space="preserve">университет имени Ф. Скорины»  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 w:rsidRPr="002C41FE">
        <w:rPr>
          <w:b/>
        </w:rPr>
        <w:t>«____»__________________</w:t>
      </w:r>
      <w:r w:rsidRPr="002C41FE">
        <w:t>202</w:t>
      </w:r>
      <w:r w:rsidR="00C64A53">
        <w:t>3</w:t>
      </w:r>
      <w:r w:rsidRPr="002C41FE">
        <w:t xml:space="preserve"> г.</w:t>
      </w:r>
    </w:p>
    <w:p w14:paraId="6C7BA941" w14:textId="77777777" w:rsidR="000D6C6A" w:rsidRDefault="000D6C6A" w:rsidP="002C41FE">
      <w:pPr>
        <w:tabs>
          <w:tab w:val="left" w:pos="4536"/>
        </w:tabs>
        <w:spacing w:line="276" w:lineRule="auto"/>
        <w:ind w:left="4956" w:hanging="4536"/>
        <w:jc w:val="right"/>
      </w:pPr>
    </w:p>
    <w:p w14:paraId="27962548" w14:textId="202FFFF9" w:rsidR="002C41FE" w:rsidRPr="002C41FE" w:rsidRDefault="002C41FE" w:rsidP="002C41FE">
      <w:pPr>
        <w:tabs>
          <w:tab w:val="left" w:pos="4536"/>
        </w:tabs>
        <w:spacing w:line="276" w:lineRule="auto"/>
        <w:ind w:left="4956" w:hanging="4536"/>
        <w:jc w:val="right"/>
        <w:rPr>
          <w:b/>
        </w:rPr>
      </w:pPr>
      <w:r w:rsidRPr="002C41FE">
        <w:tab/>
      </w:r>
      <w:r w:rsidRPr="002C41FE">
        <w:tab/>
      </w:r>
      <w:r w:rsidRPr="002C41FE">
        <w:tab/>
      </w:r>
      <w:r w:rsidRPr="002C41FE">
        <w:tab/>
      </w:r>
      <w:r w:rsidRPr="002C41FE">
        <w:rPr>
          <w:b/>
        </w:rPr>
        <w:t xml:space="preserve"> </w:t>
      </w:r>
    </w:p>
    <w:p w14:paraId="4620FEF7" w14:textId="77777777" w:rsidR="002C41FE" w:rsidRPr="002C41FE" w:rsidRDefault="002C41FE" w:rsidP="002C41FE">
      <w:pPr>
        <w:tabs>
          <w:tab w:val="left" w:pos="5387"/>
          <w:tab w:val="left" w:pos="5670"/>
        </w:tabs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>ГРАФИК ПРОВЕДЕНИЯ ЗАЧЕТОВ</w:t>
      </w:r>
    </w:p>
    <w:p w14:paraId="7AE23254" w14:textId="6033938C" w:rsidR="002C41FE" w:rsidRPr="002C41FE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>3 курс   202</w:t>
      </w:r>
      <w:r w:rsidR="00C64A53">
        <w:rPr>
          <w:rFonts w:eastAsia="Calibri"/>
          <w:b/>
          <w:sz w:val="22"/>
          <w:szCs w:val="22"/>
          <w:lang w:eastAsia="en-US"/>
        </w:rPr>
        <w:t>3</w:t>
      </w:r>
      <w:r w:rsidRPr="002C41FE">
        <w:rPr>
          <w:rFonts w:eastAsia="Calibri"/>
          <w:b/>
          <w:sz w:val="22"/>
          <w:szCs w:val="22"/>
          <w:lang w:eastAsia="en-US"/>
        </w:rPr>
        <w:t>-202</w:t>
      </w:r>
      <w:r w:rsidR="00C64A53">
        <w:rPr>
          <w:rFonts w:eastAsia="Calibri"/>
          <w:b/>
          <w:sz w:val="22"/>
          <w:szCs w:val="22"/>
          <w:lang w:eastAsia="en-US"/>
        </w:rPr>
        <w:t>4</w:t>
      </w:r>
      <w:r w:rsidRPr="002C41FE">
        <w:rPr>
          <w:rFonts w:eastAsia="Calibri"/>
          <w:b/>
          <w:sz w:val="22"/>
          <w:szCs w:val="22"/>
          <w:lang w:eastAsia="en-US"/>
        </w:rPr>
        <w:t xml:space="preserve"> учебный год (5 семестр)</w:t>
      </w:r>
    </w:p>
    <w:p w14:paraId="52B1B03C" w14:textId="77777777" w:rsidR="002C41FE" w:rsidRPr="002C41FE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>Специальность 1-02 03 06 Иностранные языки (с указанием языков)</w:t>
      </w:r>
    </w:p>
    <w:p w14:paraId="05C2C10C" w14:textId="77777777" w:rsidR="002C41FE" w:rsidRDefault="002C41FE" w:rsidP="002C41FE">
      <w:pPr>
        <w:rPr>
          <w:b/>
          <w:sz w:val="20"/>
          <w:szCs w:val="20"/>
        </w:rPr>
      </w:pPr>
    </w:p>
    <w:p w14:paraId="5F00E436" w14:textId="77777777" w:rsidR="000D6C6A" w:rsidRPr="002C41FE" w:rsidRDefault="000D6C6A" w:rsidP="002C41FE">
      <w:pPr>
        <w:rPr>
          <w:b/>
          <w:sz w:val="20"/>
          <w:szCs w:val="20"/>
        </w:rPr>
      </w:pPr>
    </w:p>
    <w:tbl>
      <w:tblPr>
        <w:tblW w:w="10215" w:type="dxa"/>
        <w:tblInd w:w="-8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20"/>
        <w:gridCol w:w="1315"/>
        <w:gridCol w:w="4301"/>
        <w:gridCol w:w="1800"/>
      </w:tblGrid>
      <w:tr w:rsidR="002C41FE" w:rsidRPr="002C41FE" w14:paraId="4A99E9B9" w14:textId="77777777" w:rsidTr="00F94C05"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49545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Дата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F3C79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Время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FE7F1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Группа</w:t>
            </w:r>
          </w:p>
        </w:tc>
        <w:tc>
          <w:tcPr>
            <w:tcW w:w="43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E7AAD" w14:textId="77777777" w:rsid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Дисциплина</w:t>
            </w:r>
          </w:p>
          <w:p w14:paraId="337EBD46" w14:textId="77777777" w:rsidR="000D6C6A" w:rsidRDefault="000D6C6A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941D74C" w14:textId="77777777" w:rsidR="00EC68B0" w:rsidRPr="002C41FE" w:rsidRDefault="00EC68B0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DED7B23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Аудитория</w:t>
            </w:r>
          </w:p>
        </w:tc>
      </w:tr>
      <w:tr w:rsidR="002C41FE" w:rsidRPr="002C41FE" w14:paraId="07478F62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DA8295D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C41FE">
              <w:rPr>
                <w:b/>
                <w:sz w:val="32"/>
                <w:szCs w:val="32"/>
                <w:lang w:val="en-US" w:eastAsia="en-US"/>
              </w:rPr>
              <w:t>А-31</w:t>
            </w:r>
          </w:p>
        </w:tc>
      </w:tr>
      <w:tr w:rsidR="002C41FE" w:rsidRPr="002C41FE" w14:paraId="3D2C3399" w14:textId="77777777" w:rsidTr="00F94C05">
        <w:trPr>
          <w:trHeight w:val="79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5457B9" w14:textId="7252F757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19.12.23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4C18" w14:textId="3C3171F2" w:rsidR="002C41FE" w:rsidRPr="002C41FE" w:rsidRDefault="00E57DD9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2002D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2325" w14:textId="6C7478F8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Страноведение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081576" w14:textId="1EF7D51C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3-4 к.5</w:t>
            </w:r>
          </w:p>
        </w:tc>
      </w:tr>
      <w:tr w:rsidR="002C41FE" w:rsidRPr="002C41FE" w14:paraId="3C4919E3" w14:textId="77777777" w:rsidTr="00F94C05">
        <w:trPr>
          <w:trHeight w:val="79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4455A" w14:textId="345F8CB5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20.12.23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CEE7" w14:textId="532D5D84" w:rsidR="002C41FE" w:rsidRPr="002C41FE" w:rsidRDefault="00E57DD9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10.45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FFD39" w14:textId="1F07ED53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9E1B" w14:textId="553FACD3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4E98D0" w14:textId="53BB8CDC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2C41FE" w:rsidRPr="002C41FE" w14:paraId="26F4EE18" w14:textId="77777777" w:rsidTr="00F94C05">
        <w:trPr>
          <w:trHeight w:val="363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72E764" w14:textId="2A68398F" w:rsidR="002C41FE" w:rsidRPr="002C41FE" w:rsidRDefault="00E57DD9" w:rsidP="002C41FE">
            <w:pPr>
              <w:spacing w:line="256" w:lineRule="auto"/>
              <w:rPr>
                <w:lang w:val="be-BY" w:eastAsia="en-US"/>
              </w:rPr>
            </w:pPr>
            <w:r>
              <w:t>21.12.23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BD92" w14:textId="4EF7BA3E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C6681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1BE3" w14:textId="3887E035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Культура страны изучаемого языка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EB8FB5" w14:textId="102848D9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3-7 к.5</w:t>
            </w:r>
          </w:p>
        </w:tc>
      </w:tr>
      <w:tr w:rsidR="002C41FE" w:rsidRPr="002C41FE" w14:paraId="05EF914F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5ED24E" w14:textId="51DEE562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22.12.23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E84F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  <w:p w14:paraId="550ADEA0" w14:textId="7220D648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722D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А-31(1)</w:t>
            </w:r>
          </w:p>
          <w:p w14:paraId="5B27D7DA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4946" w14:textId="77777777" w:rsidR="00E57DD9" w:rsidRPr="002C41FE" w:rsidRDefault="00E57DD9" w:rsidP="00E57DD9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Методика преподавания ИЯ</w:t>
            </w:r>
          </w:p>
          <w:p w14:paraId="22440057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190401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3-5 к.5</w:t>
            </w:r>
          </w:p>
          <w:p w14:paraId="61E41467" w14:textId="4BE321F1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3-5 к.5</w:t>
            </w:r>
          </w:p>
        </w:tc>
      </w:tr>
      <w:tr w:rsidR="002C41FE" w:rsidRPr="002C41FE" w14:paraId="54A7FC08" w14:textId="77777777" w:rsidTr="00F94C05">
        <w:trPr>
          <w:trHeight w:val="300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A627AA" w14:textId="3C1457E5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27.12.23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652F" w14:textId="77777777" w:rsidR="00E57DD9" w:rsidRDefault="00E57DD9" w:rsidP="00E57D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  <w:p w14:paraId="4B4C85CA" w14:textId="58946CDA" w:rsidR="002C41FE" w:rsidRPr="002C41FE" w:rsidRDefault="00E57DD9" w:rsidP="00E57D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AB2DE" w14:textId="77777777" w:rsidR="00E57DD9" w:rsidRPr="002C41FE" w:rsidRDefault="00E57DD9" w:rsidP="00E57DD9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А-31(1)</w:t>
            </w:r>
          </w:p>
          <w:p w14:paraId="51B578D6" w14:textId="466CE350" w:rsidR="002C41FE" w:rsidRPr="002C41FE" w:rsidRDefault="00E57DD9" w:rsidP="00E57DD9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9D82" w14:textId="199CAB28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Основы публичной иноязычной коммуникации (3 ИЯ)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E75E73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5-17 к.5</w:t>
            </w:r>
          </w:p>
          <w:p w14:paraId="524C500E" w14:textId="78922C84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5-17 к.5</w:t>
            </w:r>
          </w:p>
        </w:tc>
      </w:tr>
      <w:tr w:rsidR="002C41FE" w:rsidRPr="002C41FE" w14:paraId="61EB47EE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7C9BAB" w14:textId="166F5F71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28.12.23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645E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  <w:p w14:paraId="15A89F94" w14:textId="558BEA5D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A73E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А-31(1)</w:t>
            </w:r>
          </w:p>
          <w:p w14:paraId="4462AB06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D32F" w14:textId="64C5405B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Дискурсивная практика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E64CE5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  <w:p w14:paraId="65E6CA49" w14:textId="59FC655F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5-33 к.5</w:t>
            </w:r>
          </w:p>
        </w:tc>
      </w:tr>
      <w:tr w:rsidR="002C41FE" w:rsidRPr="002C41FE" w14:paraId="35A3C2D5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336781" w14:textId="130F7783" w:rsidR="002C41FE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t>29.12.23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9ECD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  <w:p w14:paraId="17F44405" w14:textId="1C42FE31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219A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А-31(1)</w:t>
            </w:r>
          </w:p>
          <w:p w14:paraId="4E2FC3BF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А-31(2)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963B" w14:textId="77777777" w:rsidR="00E57DD9" w:rsidRPr="002C41FE" w:rsidRDefault="00E57DD9" w:rsidP="00E57DD9">
            <w:pPr>
              <w:spacing w:line="256" w:lineRule="auto"/>
              <w:rPr>
                <w:lang w:eastAsia="en-US"/>
              </w:rPr>
            </w:pPr>
            <w:r w:rsidRPr="002C41FE">
              <w:rPr>
                <w:lang w:val="be-BY" w:eastAsia="en-US"/>
              </w:rPr>
              <w:t>Функциональная грамматика</w:t>
            </w:r>
            <w:r w:rsidRPr="002C41FE">
              <w:rPr>
                <w:lang w:eastAsia="en-US"/>
              </w:rPr>
              <w:t xml:space="preserve"> </w:t>
            </w:r>
          </w:p>
          <w:p w14:paraId="4573C8A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66AAEB" w14:textId="77777777" w:rsid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5-32 к.5</w:t>
            </w:r>
          </w:p>
          <w:p w14:paraId="55338C8C" w14:textId="5D3A7CE2" w:rsidR="00E57DD9" w:rsidRPr="002C41FE" w:rsidRDefault="00E57DD9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5-32 к.5</w:t>
            </w:r>
          </w:p>
        </w:tc>
      </w:tr>
      <w:tr w:rsidR="002C41FE" w:rsidRPr="002C41FE" w14:paraId="5FEB89F5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6763566" w14:textId="5DC8B958" w:rsidR="002C41FE" w:rsidRPr="002C41FE" w:rsidRDefault="002C41FE" w:rsidP="002C41FE">
            <w:pPr>
              <w:spacing w:line="256" w:lineRule="auto"/>
              <w:jc w:val="center"/>
              <w:rPr>
                <w:b/>
                <w:sz w:val="32"/>
                <w:szCs w:val="32"/>
                <w:lang w:val="be-BY" w:eastAsia="en-US"/>
              </w:rPr>
            </w:pPr>
            <w:r w:rsidRPr="002C41FE">
              <w:rPr>
                <w:b/>
                <w:sz w:val="32"/>
                <w:szCs w:val="32"/>
                <w:lang w:val="be-BY" w:eastAsia="en-US"/>
              </w:rPr>
              <w:t>А</w:t>
            </w:r>
            <w:r w:rsidR="00D60D6B">
              <w:rPr>
                <w:b/>
                <w:sz w:val="32"/>
                <w:szCs w:val="32"/>
                <w:lang w:val="be-BY" w:eastAsia="en-US"/>
              </w:rPr>
              <w:t>-</w:t>
            </w:r>
            <w:r w:rsidRPr="002C41FE">
              <w:rPr>
                <w:b/>
                <w:sz w:val="32"/>
                <w:szCs w:val="32"/>
                <w:lang w:val="be-BY" w:eastAsia="en-US"/>
              </w:rPr>
              <w:t>32</w:t>
            </w:r>
          </w:p>
        </w:tc>
      </w:tr>
      <w:tr w:rsidR="002C41FE" w:rsidRPr="002C41FE" w14:paraId="6A202812" w14:textId="77777777" w:rsidTr="00E57DD9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6A18582A" w14:textId="0F73C7D1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t>20.12.23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2FB2D22" w14:textId="3AB2618D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10.45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FF3E14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5F1B" w14:textId="682FDE4C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36607B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</w:p>
        </w:tc>
      </w:tr>
      <w:tr w:rsidR="002C41FE" w:rsidRPr="002C41FE" w14:paraId="2A5A69ED" w14:textId="77777777" w:rsidTr="00F94C05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6EAE2F20" w14:textId="1DFDB56E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t>21.12.23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560BE27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  <w:p w14:paraId="231ED514" w14:textId="7A985D38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121C0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А-32(1)</w:t>
            </w:r>
          </w:p>
          <w:p w14:paraId="07D8B984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419" w14:textId="5C458C50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Методика преподавания 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A778C2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2-15 к.5</w:t>
            </w:r>
          </w:p>
          <w:p w14:paraId="375DF3B0" w14:textId="18D5B390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4-27 к.5</w:t>
            </w:r>
          </w:p>
        </w:tc>
      </w:tr>
      <w:tr w:rsidR="002C41FE" w:rsidRPr="002C41FE" w14:paraId="1D3BC676" w14:textId="77777777" w:rsidTr="00E57DD9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699E6B68" w14:textId="52363EDB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t>22.12.23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8B6B77" w14:textId="02A2BBFC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6A9A4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EAB1" w14:textId="4E0F0F1B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Культура страны изучаемого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267AA4" w14:textId="49B60147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3-7 к.5</w:t>
            </w:r>
          </w:p>
        </w:tc>
      </w:tr>
      <w:tr w:rsidR="002C41FE" w:rsidRPr="002C41FE" w14:paraId="76C6E114" w14:textId="77777777" w:rsidTr="00F94C05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9397164" w14:textId="12A98E65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t>26.12.23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8B3762E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12.40</w:t>
            </w:r>
          </w:p>
          <w:p w14:paraId="151A03C1" w14:textId="78842D12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EB6BE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А-32(1)</w:t>
            </w:r>
          </w:p>
          <w:p w14:paraId="29855045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4F5" w14:textId="0A4A0746" w:rsidR="002C41FE" w:rsidRPr="002C41FE" w:rsidRDefault="00617670" w:rsidP="00E57DD9">
            <w:pPr>
              <w:spacing w:line="256" w:lineRule="auto"/>
              <w:rPr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Основы публичной иноязычной коммуникации (3 ИЯ)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8CA8A1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5-33 к.5</w:t>
            </w:r>
          </w:p>
          <w:p w14:paraId="3586285A" w14:textId="2C4A1B58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3-20 к.5</w:t>
            </w:r>
          </w:p>
        </w:tc>
      </w:tr>
      <w:tr w:rsidR="002C41FE" w:rsidRPr="002C41FE" w14:paraId="7BFC98DF" w14:textId="77777777" w:rsidTr="00E57DD9">
        <w:trPr>
          <w:trHeight w:val="359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46B5BB0B" w14:textId="113A9C2B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t>27.12.23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17C7AEA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  <w:p w14:paraId="44D57BB9" w14:textId="7743E3EC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4818C" w14:textId="77777777" w:rsidR="00617670" w:rsidRPr="002C41FE" w:rsidRDefault="00617670" w:rsidP="00617670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А-32(1)</w:t>
            </w:r>
          </w:p>
          <w:p w14:paraId="4CF8432B" w14:textId="501AB6CB" w:rsidR="002C41FE" w:rsidRPr="002C41FE" w:rsidRDefault="00617670" w:rsidP="00617670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6C17" w14:textId="77777777" w:rsidR="00617670" w:rsidRPr="002C41FE" w:rsidRDefault="00617670" w:rsidP="00617670">
            <w:pPr>
              <w:spacing w:line="256" w:lineRule="auto"/>
              <w:rPr>
                <w:lang w:eastAsia="en-US"/>
              </w:rPr>
            </w:pPr>
            <w:r w:rsidRPr="002C41FE">
              <w:rPr>
                <w:lang w:val="be-BY" w:eastAsia="en-US"/>
              </w:rPr>
              <w:t xml:space="preserve">Функциональная грамматика </w:t>
            </w:r>
          </w:p>
          <w:p w14:paraId="6B35B617" w14:textId="2B5B9B3A" w:rsidR="002C41FE" w:rsidRPr="002C41FE" w:rsidRDefault="00617670" w:rsidP="00617670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языка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29FD25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3-5 к.5</w:t>
            </w:r>
          </w:p>
          <w:p w14:paraId="069778A9" w14:textId="4CED223F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5-33 к.5</w:t>
            </w:r>
          </w:p>
        </w:tc>
      </w:tr>
      <w:tr w:rsidR="002C41FE" w:rsidRPr="002C41FE" w14:paraId="43FDEAF3" w14:textId="77777777" w:rsidTr="00E57DD9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81AD08" w14:textId="7B22C5B2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>
              <w:t>28.12.23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CCEE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  <w:p w14:paraId="7C343D79" w14:textId="4DB995F2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74204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А-32(1)</w:t>
            </w:r>
          </w:p>
          <w:p w14:paraId="2C1C856C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3E59" w14:textId="7CDED2CA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Дискурсивная практика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048A7" w14:textId="77777777" w:rsid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4-11 к.5</w:t>
            </w:r>
          </w:p>
          <w:p w14:paraId="15324140" w14:textId="262A2BC8" w:rsidR="00617670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4-10 к.5</w:t>
            </w:r>
          </w:p>
        </w:tc>
      </w:tr>
      <w:tr w:rsidR="002C41FE" w:rsidRPr="002C41FE" w14:paraId="531842F0" w14:textId="77777777" w:rsidTr="00F94C05">
        <w:trPr>
          <w:trHeight w:val="75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2B36AD" w14:textId="2EB83806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>
              <w:t>29.12.23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8AF4" w14:textId="3AFA3F83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512E" w14:textId="6E110CE5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А-32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100D" w14:textId="6F8C79EA" w:rsidR="002C41FE" w:rsidRPr="002C41FE" w:rsidRDefault="0061767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Страноведение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8309B6" w14:textId="5C5A0267" w:rsidR="002C41FE" w:rsidRPr="002C41FE" w:rsidRDefault="0061767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3-4 к.5</w:t>
            </w:r>
          </w:p>
        </w:tc>
      </w:tr>
      <w:tr w:rsidR="002C41FE" w:rsidRPr="002C41FE" w14:paraId="216FE7E1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4CCD763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C41FE">
              <w:rPr>
                <w:b/>
                <w:sz w:val="32"/>
                <w:szCs w:val="32"/>
                <w:lang w:eastAsia="en-US"/>
              </w:rPr>
              <w:t>А-33</w:t>
            </w:r>
          </w:p>
        </w:tc>
      </w:tr>
      <w:tr w:rsidR="002C41FE" w:rsidRPr="002C41FE" w14:paraId="54FE724B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1F6054" w14:textId="246D7EAD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20.12.23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5C32" w14:textId="5997CE73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0B04D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82E0D" w14:textId="4DFA2C52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CB656A" w14:textId="12FA9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2C41FE" w:rsidRPr="002C41FE" w14:paraId="281A9022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737878" w14:textId="0C30E4EA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21.12.23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698A" w14:textId="4ACEDFB5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A93B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1E9B6" w14:textId="2355657C" w:rsidR="002C41FE" w:rsidRPr="002C41FE" w:rsidRDefault="00EC68B0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eastAsia="en-US"/>
              </w:rPr>
              <w:t>Методика преподавания 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0FCC39" w14:textId="2C639179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5-33 к.5</w:t>
            </w:r>
          </w:p>
        </w:tc>
      </w:tr>
      <w:tr w:rsidR="002C41FE" w:rsidRPr="002C41FE" w14:paraId="555941B8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1831B5" w14:textId="5B22E961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22.12.23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B266" w14:textId="56401A31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AFA86" w14:textId="213810A5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9B8F4" w14:textId="3FEA869C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Страноведение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621F58" w14:textId="7C3AAB35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3-4 к.5</w:t>
            </w:r>
          </w:p>
        </w:tc>
      </w:tr>
      <w:tr w:rsidR="002C41FE" w:rsidRPr="002C41FE" w14:paraId="0C64D3D5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3B0603" w14:textId="31A6C77B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26.12.23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15A2" w14:textId="3F995A3D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3667D" w14:textId="7EE33BFD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762C5" w14:textId="28485AAA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Дискурсивная практика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68764" w14:textId="0F690A94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4-10 к.5</w:t>
            </w:r>
          </w:p>
        </w:tc>
      </w:tr>
      <w:tr w:rsidR="002C41FE" w:rsidRPr="002C41FE" w14:paraId="038959F5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1F5751" w14:textId="2D174F5E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27.12.23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7619" w14:textId="258545AA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07559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B01E" w14:textId="613A6514" w:rsidR="002C41FE" w:rsidRPr="002C41FE" w:rsidRDefault="00EC68B0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Основы публичной иноязычной коммуникации (3 ИЯ)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3B7878" w14:textId="76BB9D8C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3-20 к.5</w:t>
            </w:r>
          </w:p>
        </w:tc>
      </w:tr>
      <w:tr w:rsidR="002C41FE" w:rsidRPr="002C41FE" w14:paraId="7AC0BFEC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4CAE9F" w14:textId="7CB767E3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28.12.23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E074" w14:textId="5B1ACC17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56A20C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9361" w14:textId="6A0298A0" w:rsidR="002C41FE" w:rsidRPr="002C41FE" w:rsidRDefault="002C41FE" w:rsidP="002C41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lang w:eastAsia="en-US"/>
              </w:rPr>
              <w:t xml:space="preserve"> </w:t>
            </w:r>
            <w:r w:rsidR="00EC68B0" w:rsidRPr="002C41FE">
              <w:rPr>
                <w:lang w:eastAsia="en-US"/>
              </w:rPr>
              <w:t>Культура страны изучаемого языка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89D518" w14:textId="4DE9CC7A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3-7 к.5</w:t>
            </w:r>
          </w:p>
        </w:tc>
      </w:tr>
      <w:tr w:rsidR="002C41FE" w:rsidRPr="002C41FE" w14:paraId="025444F2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8FC881" w14:textId="2096139D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t>29.12.23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045" w14:textId="73F2AECF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24C4" w14:textId="30E7859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А-33</w:t>
            </w:r>
            <w:r w:rsidR="00EC68B0" w:rsidRPr="002C41FE">
              <w:rPr>
                <w:lang w:val="be-BY" w:eastAsia="en-US"/>
              </w:rPr>
              <w:t xml:space="preserve"> </w:t>
            </w:r>
          </w:p>
          <w:p w14:paraId="1EC65AE8" w14:textId="37CAC51B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38BE" w14:textId="3CFCACD3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val="be-BY" w:eastAsia="en-US"/>
              </w:rPr>
              <w:t>Функциональная грамматика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744A54" w14:textId="6CB599DF" w:rsidR="002C41FE" w:rsidRPr="002C41FE" w:rsidRDefault="00EC68B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4-3 к.5</w:t>
            </w:r>
          </w:p>
        </w:tc>
      </w:tr>
      <w:tr w:rsidR="002C41FE" w:rsidRPr="002C41FE" w14:paraId="087F5AE7" w14:textId="77777777" w:rsidTr="00F94C05">
        <w:trPr>
          <w:trHeight w:val="419"/>
        </w:trPr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E5B5E0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C41FE">
              <w:rPr>
                <w:b/>
                <w:sz w:val="32"/>
                <w:szCs w:val="32"/>
                <w:lang w:eastAsia="en-US"/>
              </w:rPr>
              <w:lastRenderedPageBreak/>
              <w:t>А-34</w:t>
            </w:r>
          </w:p>
        </w:tc>
      </w:tr>
      <w:tr w:rsidR="002C41FE" w:rsidRPr="002C41FE" w14:paraId="43462907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CEF22A" w14:textId="67B831AF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20.12.23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E91B" w14:textId="0544BA6A" w:rsidR="002C41FE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F7A553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25F0" w14:textId="791DBB28" w:rsidR="002C41FE" w:rsidRPr="002C41FE" w:rsidRDefault="003D400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523849" w14:textId="329CB6CC" w:rsidR="002C41FE" w:rsidRPr="002C41FE" w:rsidRDefault="002C41FE" w:rsidP="002C41F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C41FE" w:rsidRPr="002C41FE" w14:paraId="34329162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A0C995" w14:textId="1C95C0C3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21.12.23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4361" w14:textId="154FA834" w:rsidR="002C41FE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FA99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FF64" w14:textId="380344AD" w:rsidR="002C41FE" w:rsidRPr="002C41FE" w:rsidRDefault="003D400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Страноведение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276AA1" w14:textId="5D327498" w:rsidR="002C41FE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</w:tc>
      </w:tr>
      <w:tr w:rsidR="002C41FE" w:rsidRPr="002C41FE" w14:paraId="6B3057D9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002FDA" w14:textId="777DB9BE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22.12.23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6A1B" w14:textId="3D351DB8" w:rsidR="002C41FE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B523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01F6" w14:textId="13049013" w:rsidR="002C41FE" w:rsidRPr="002C41FE" w:rsidRDefault="003D400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Культура страны изучаемого языка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BE2F7C" w14:textId="56E2EF48" w:rsidR="002C41FE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3-7 к.5</w:t>
            </w:r>
          </w:p>
        </w:tc>
      </w:tr>
      <w:tr w:rsidR="002C41FE" w:rsidRPr="002C41FE" w14:paraId="3A2EE822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A71BB0" w14:textId="4B78F80A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26.12.23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F882" w14:textId="77777777" w:rsid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  <w:p w14:paraId="7DDE1284" w14:textId="607B9FCF" w:rsidR="004A73C4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DF0AB" w14:textId="77777777" w:rsid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  <w:r w:rsidR="003D4000">
              <w:rPr>
                <w:lang w:eastAsia="en-US"/>
              </w:rPr>
              <w:t>(1)</w:t>
            </w:r>
          </w:p>
          <w:p w14:paraId="4B793B27" w14:textId="19DEDA40" w:rsidR="003D4000" w:rsidRPr="002C41FE" w:rsidRDefault="003D400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А-34(2)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21E9" w14:textId="66E3D8A6" w:rsidR="002C41FE" w:rsidRPr="002C41FE" w:rsidRDefault="003D4000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Функциональная грамматика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7BCE4C" w14:textId="77777777" w:rsid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4-6 к.5</w:t>
            </w:r>
          </w:p>
          <w:p w14:paraId="7F2499D8" w14:textId="20245791" w:rsidR="004A73C4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2-19 к.5</w:t>
            </w:r>
          </w:p>
        </w:tc>
      </w:tr>
      <w:tr w:rsidR="002C41FE" w:rsidRPr="002C41FE" w14:paraId="68646458" w14:textId="77777777" w:rsidTr="00F94C05">
        <w:trPr>
          <w:trHeight w:val="250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8C3326" w14:textId="2CA33DD7" w:rsidR="002C41FE" w:rsidRPr="002C41FE" w:rsidRDefault="000C6F99" w:rsidP="002C41FE">
            <w:pPr>
              <w:spacing w:line="256" w:lineRule="auto"/>
              <w:rPr>
                <w:lang w:val="be-BY" w:eastAsia="en-US"/>
              </w:rPr>
            </w:pPr>
            <w:r>
              <w:t>27.12.23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3FB" w14:textId="77777777" w:rsidR="002C41FE" w:rsidRDefault="004A73C4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12.40</w:t>
            </w:r>
          </w:p>
          <w:p w14:paraId="019307A2" w14:textId="1B10A6F1" w:rsidR="004A73C4" w:rsidRPr="002C41FE" w:rsidRDefault="004A73C4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3955F" w14:textId="77777777" w:rsidR="003D4000" w:rsidRDefault="003D4000" w:rsidP="003D4000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  <w:r>
              <w:rPr>
                <w:lang w:eastAsia="en-US"/>
              </w:rPr>
              <w:t>(1)</w:t>
            </w:r>
          </w:p>
          <w:p w14:paraId="009888A1" w14:textId="5C665060" w:rsidR="002C41FE" w:rsidRPr="002C41FE" w:rsidRDefault="003D4000" w:rsidP="003D4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А-34(2)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337F" w14:textId="1BD722A0" w:rsidR="002C41FE" w:rsidRPr="002C41FE" w:rsidRDefault="003D400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Дискурсивная практика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E4F098" w14:textId="77777777" w:rsid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  <w:p w14:paraId="79CA7E83" w14:textId="61F0C661" w:rsidR="004A73C4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4-3 к.5</w:t>
            </w:r>
          </w:p>
        </w:tc>
      </w:tr>
      <w:tr w:rsidR="002C41FE" w:rsidRPr="002C41FE" w14:paraId="4D18D6F2" w14:textId="77777777" w:rsidTr="00F94C05">
        <w:trPr>
          <w:trHeight w:val="292"/>
        </w:trPr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6A6E70" w14:textId="3ED42161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28.12.23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C32A" w14:textId="0DA2B637" w:rsidR="002C41FE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287F4" w14:textId="77777777" w:rsidR="003D4000" w:rsidRDefault="003D4000" w:rsidP="003D4000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  <w:r>
              <w:rPr>
                <w:lang w:eastAsia="en-US"/>
              </w:rPr>
              <w:t>(1)</w:t>
            </w:r>
          </w:p>
          <w:p w14:paraId="381ADB21" w14:textId="67367255" w:rsidR="002C41FE" w:rsidRPr="002C41FE" w:rsidRDefault="003D4000" w:rsidP="003D4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А-34(2)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55A7" w14:textId="3E51F39E" w:rsidR="002C41FE" w:rsidRPr="002C41FE" w:rsidRDefault="003D4000" w:rsidP="002C41FE">
            <w:pPr>
              <w:spacing w:line="256" w:lineRule="auto"/>
              <w:rPr>
                <w:lang w:val="be-BY" w:eastAsia="en-US"/>
              </w:rPr>
            </w:pPr>
            <w:r w:rsidRPr="002C41FE">
              <w:rPr>
                <w:lang w:eastAsia="en-US"/>
              </w:rPr>
              <w:t>Основы публичной иноязычной коммуникации (3 ИЯ)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C3F19C" w14:textId="4E066E79" w:rsidR="002C41FE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 к.5</w:t>
            </w:r>
          </w:p>
        </w:tc>
      </w:tr>
      <w:tr w:rsidR="002C41FE" w:rsidRPr="002C41FE" w14:paraId="6B1D73BA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FAE39F" w14:textId="13A87C10" w:rsidR="002C41FE" w:rsidRPr="002C41FE" w:rsidRDefault="000C6F99" w:rsidP="002C41FE">
            <w:pPr>
              <w:spacing w:line="256" w:lineRule="auto"/>
              <w:rPr>
                <w:lang w:eastAsia="en-US"/>
              </w:rPr>
            </w:pPr>
            <w:r>
              <w:t>29.12.23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D5D3" w14:textId="77777777" w:rsid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  <w:p w14:paraId="4FFB1F35" w14:textId="06D7D8B9" w:rsidR="004A73C4" w:rsidRPr="002C41FE" w:rsidRDefault="004A73C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CD9B" w14:textId="77777777" w:rsidR="003D4000" w:rsidRDefault="003D4000" w:rsidP="003D4000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А-34</w:t>
            </w:r>
            <w:r>
              <w:rPr>
                <w:lang w:eastAsia="en-US"/>
              </w:rPr>
              <w:t>(1)</w:t>
            </w:r>
          </w:p>
          <w:p w14:paraId="6FE902ED" w14:textId="082F7E51" w:rsidR="002C41FE" w:rsidRPr="002C41FE" w:rsidRDefault="003D4000" w:rsidP="003D4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А-34(2)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33A9" w14:textId="429A131A" w:rsidR="002C41FE" w:rsidRPr="002C41FE" w:rsidRDefault="003D4000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Методика преподавания 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82502A" w14:textId="77777777" w:rsid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3-4 к.5</w:t>
            </w:r>
          </w:p>
          <w:p w14:paraId="1024B416" w14:textId="2D8E3562" w:rsidR="004A73C4" w:rsidRPr="002C41FE" w:rsidRDefault="004A73C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3-5 к.5</w:t>
            </w:r>
          </w:p>
        </w:tc>
      </w:tr>
      <w:tr w:rsidR="002C41FE" w:rsidRPr="002C41FE" w14:paraId="2A8F0071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ED8833" w14:textId="77777777" w:rsidR="002C41FE" w:rsidRPr="002C41FE" w:rsidRDefault="002C41FE" w:rsidP="002C41FE">
            <w:pPr>
              <w:spacing w:line="256" w:lineRule="auto"/>
              <w:jc w:val="center"/>
              <w:rPr>
                <w:lang w:eastAsia="en-US"/>
              </w:rPr>
            </w:pPr>
            <w:r w:rsidRPr="002C41FE">
              <w:rPr>
                <w:b/>
                <w:sz w:val="32"/>
                <w:szCs w:val="32"/>
                <w:lang w:eastAsia="en-US"/>
              </w:rPr>
              <w:t>Н-35</w:t>
            </w:r>
          </w:p>
        </w:tc>
      </w:tr>
      <w:tr w:rsidR="002C41FE" w:rsidRPr="002C41FE" w14:paraId="55FF1D2D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10C8D1" w14:textId="372CE9E9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19.12.23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C4A1" w14:textId="5FC89496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3200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7DA" w14:textId="513E8BFC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Методика преподавания 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BB3579" w14:textId="6FBEF137" w:rsidR="002C41FE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6-29 к.5</w:t>
            </w:r>
          </w:p>
        </w:tc>
      </w:tr>
      <w:tr w:rsidR="002C41FE" w:rsidRPr="002C41FE" w14:paraId="34ECF6FD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0F265C" w14:textId="18485F56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20.12.23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572F" w14:textId="7468B191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9605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FF87" w14:textId="7406AABF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62C359" w14:textId="3D9A36AF" w:rsidR="002C41FE" w:rsidRPr="002C41FE" w:rsidRDefault="002C41FE" w:rsidP="002C41F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C41FE" w:rsidRPr="002C41FE" w14:paraId="0DCD756E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CC1098" w14:textId="63D98BB8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21.12.23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520A" w14:textId="3F3D8BD4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13AA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3CE9" w14:textId="4CFEFC93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Культура страны изучаемого языка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21913B" w14:textId="05D1022E" w:rsidR="002C41FE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6-6 к.5</w:t>
            </w:r>
          </w:p>
        </w:tc>
      </w:tr>
      <w:tr w:rsidR="002C41FE" w:rsidRPr="002C41FE" w14:paraId="33E40CD0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1EAD24" w14:textId="2F3A2B06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22.12.23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100D" w14:textId="784359BE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91A0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64DF" w14:textId="798544E0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Страноведение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BA65E7" w14:textId="4469BAD2" w:rsidR="002C41FE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6-28 к.5</w:t>
            </w:r>
          </w:p>
        </w:tc>
      </w:tr>
      <w:tr w:rsidR="002C41FE" w:rsidRPr="002C41FE" w14:paraId="78B61201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CC5364" w14:textId="12DAACCE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26.12.23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B831" w14:textId="43F37BE5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F2C9" w14:textId="2933E9BD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E5DB" w14:textId="36669AC9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val="be-BY" w:eastAsia="en-US"/>
              </w:rPr>
              <w:t>Функциональная грамматика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CFA33C" w14:textId="73AD0271" w:rsidR="002C41FE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6-29 к.5</w:t>
            </w:r>
          </w:p>
        </w:tc>
      </w:tr>
      <w:tr w:rsidR="002C41FE" w:rsidRPr="002C41FE" w14:paraId="249EE705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DDAF10" w14:textId="05541895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27.12.23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582F" w14:textId="77777777" w:rsid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  <w:p w14:paraId="35F0D5DB" w14:textId="2A293570" w:rsidR="00A87AE4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FC23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Н-35(1)</w:t>
            </w:r>
          </w:p>
          <w:p w14:paraId="51FDC9CB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 -35(2)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4CFC" w14:textId="6D54A7BF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Основы публичной иноязычной коммуникации (3 ИЯ)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EAC4D5" w14:textId="77777777" w:rsid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  <w:p w14:paraId="48E21726" w14:textId="4919D606" w:rsidR="00A87AE4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3-20 к.5</w:t>
            </w:r>
          </w:p>
        </w:tc>
      </w:tr>
      <w:tr w:rsidR="002C41FE" w:rsidRPr="002C41FE" w14:paraId="1876FF8A" w14:textId="77777777" w:rsidTr="00F94C05">
        <w:tc>
          <w:tcPr>
            <w:tcW w:w="1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1178F7" w14:textId="56057639" w:rsidR="002C41FE" w:rsidRPr="002C41FE" w:rsidRDefault="00137B9C" w:rsidP="002C41FE">
            <w:pPr>
              <w:spacing w:line="256" w:lineRule="auto"/>
              <w:rPr>
                <w:lang w:eastAsia="en-US"/>
              </w:rPr>
            </w:pPr>
            <w:r>
              <w:t>28.12.23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86E0" w14:textId="36A72785" w:rsidR="002C41FE" w:rsidRPr="002C41FE" w:rsidRDefault="00A87AE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35FD" w14:textId="3AC5687C" w:rsidR="002C41FE" w:rsidRPr="002C41FE" w:rsidRDefault="001136B7" w:rsidP="001136B7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Н-35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F2FE" w14:textId="551C907B" w:rsidR="002C41FE" w:rsidRPr="002C41FE" w:rsidRDefault="001136B7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Дискурсивная практика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8ACA12" w14:textId="492815D7" w:rsidR="002C41FE" w:rsidRPr="002C41FE" w:rsidRDefault="00A87AE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6-27 к.5</w:t>
            </w:r>
          </w:p>
        </w:tc>
      </w:tr>
      <w:tr w:rsidR="002C41FE" w:rsidRPr="002C41FE" w14:paraId="44EDBA61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F935A5" w14:textId="77777777" w:rsidR="001136B7" w:rsidRDefault="001136B7" w:rsidP="002C41FE">
            <w:pPr>
              <w:jc w:val="center"/>
              <w:rPr>
                <w:b/>
              </w:rPr>
            </w:pPr>
          </w:p>
          <w:p w14:paraId="2836134C" w14:textId="0775A2F5" w:rsidR="002C41FE" w:rsidRPr="002C41FE" w:rsidRDefault="002C41FE" w:rsidP="002C41FE">
            <w:pPr>
              <w:jc w:val="center"/>
              <w:rPr>
                <w:b/>
              </w:rPr>
            </w:pPr>
            <w:r w:rsidRPr="002C41FE">
              <w:rPr>
                <w:b/>
              </w:rPr>
              <w:t>Ликвидация задолженностей</w:t>
            </w:r>
          </w:p>
          <w:p w14:paraId="3D8F0CFF" w14:textId="552C67CF" w:rsidR="002C41FE" w:rsidRDefault="00137B9C" w:rsidP="002C41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03.01</w:t>
            </w:r>
            <w:r w:rsidR="002C41FE" w:rsidRPr="002C41FE">
              <w:rPr>
                <w:b/>
                <w:u w:val="single"/>
              </w:rPr>
              <w:t>.202</w:t>
            </w:r>
            <w:r w:rsidR="00C64A53">
              <w:rPr>
                <w:b/>
                <w:u w:val="single"/>
              </w:rPr>
              <w:t>3</w:t>
            </w:r>
            <w:r w:rsidR="002C41FE" w:rsidRPr="002C41FE">
              <w:rPr>
                <w:b/>
                <w:u w:val="single"/>
              </w:rPr>
              <w:t xml:space="preserve"> в 9.00</w:t>
            </w:r>
          </w:p>
          <w:p w14:paraId="4B693A19" w14:textId="77777777" w:rsidR="001136B7" w:rsidRPr="002C41FE" w:rsidRDefault="001136B7" w:rsidP="002C41FE">
            <w:pPr>
              <w:jc w:val="center"/>
              <w:rPr>
                <w:b/>
                <w:u w:val="single"/>
              </w:rPr>
            </w:pPr>
          </w:p>
          <w:p w14:paraId="33F269EE" w14:textId="77777777" w:rsidR="002C41FE" w:rsidRPr="002C41FE" w:rsidRDefault="002C41FE" w:rsidP="002C41FE">
            <w:pPr>
              <w:rPr>
                <w:b/>
              </w:rPr>
            </w:pPr>
            <w:r w:rsidRPr="002C41FE">
              <w:rPr>
                <w:b/>
              </w:rPr>
              <w:t>кафедра теории и практики английского языка (англ.яз) - 4-20 к. 5</w:t>
            </w:r>
          </w:p>
          <w:p w14:paraId="75D69A63" w14:textId="77777777" w:rsidR="002C41FE" w:rsidRPr="002C41FE" w:rsidRDefault="002C41FE" w:rsidP="002C41FE">
            <w:pPr>
              <w:spacing w:line="256" w:lineRule="auto"/>
              <w:jc w:val="both"/>
              <w:rPr>
                <w:lang w:eastAsia="en-US"/>
              </w:rPr>
            </w:pPr>
            <w:r w:rsidRPr="002C41FE">
              <w:rPr>
                <w:b/>
              </w:rPr>
              <w:t>кафедра романо-германской филологии - 6-25 к. 5 (нем.яз)/ 2-23 к.5 (фран. яз.)</w:t>
            </w:r>
          </w:p>
        </w:tc>
      </w:tr>
    </w:tbl>
    <w:p w14:paraId="6F140329" w14:textId="77777777" w:rsidR="002C41FE" w:rsidRPr="002C41FE" w:rsidRDefault="002C41FE" w:rsidP="002C41FE"/>
    <w:p w14:paraId="6DCA399F" w14:textId="77777777" w:rsidR="002C41FE" w:rsidRPr="002C41FE" w:rsidRDefault="002C41FE" w:rsidP="002C41FE">
      <w:pPr>
        <w:rPr>
          <w:sz w:val="28"/>
          <w:szCs w:val="28"/>
        </w:rPr>
      </w:pPr>
    </w:p>
    <w:p w14:paraId="0211812D" w14:textId="77777777" w:rsidR="002C41FE" w:rsidRPr="002C41FE" w:rsidRDefault="002C41FE" w:rsidP="002C41FE">
      <w:pPr>
        <w:keepNext/>
        <w:jc w:val="both"/>
        <w:outlineLvl w:val="1"/>
        <w:rPr>
          <w:bCs/>
        </w:rPr>
      </w:pPr>
      <w:r w:rsidRPr="002C41FE">
        <w:rPr>
          <w:bCs/>
        </w:rPr>
        <w:t xml:space="preserve">Декан факультета иностранных языков </w:t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  <w:t>Е.В. Сажина</w:t>
      </w:r>
      <w:r w:rsidRPr="002C41FE">
        <w:rPr>
          <w:bCs/>
        </w:rPr>
        <w:tab/>
      </w:r>
    </w:p>
    <w:p w14:paraId="74954AED" w14:textId="77777777" w:rsidR="002C41FE" w:rsidRPr="002C41FE" w:rsidRDefault="002C41FE" w:rsidP="002C41FE">
      <w:pPr>
        <w:keepNext/>
        <w:ind w:firstLine="1416"/>
        <w:jc w:val="both"/>
        <w:outlineLvl w:val="1"/>
        <w:rPr>
          <w:bCs/>
        </w:rPr>
      </w:pPr>
      <w:r w:rsidRPr="002C41FE">
        <w:rPr>
          <w:bCs/>
        </w:rPr>
        <w:tab/>
      </w:r>
      <w:r w:rsidRPr="002C41FE">
        <w:rPr>
          <w:bCs/>
        </w:rPr>
        <w:tab/>
        <w:t xml:space="preserve">      </w:t>
      </w:r>
    </w:p>
    <w:p w14:paraId="41CFBCDE" w14:textId="77777777" w:rsidR="00E772B3" w:rsidRPr="002C41FE" w:rsidRDefault="00E772B3" w:rsidP="00E772B3">
      <w:pPr>
        <w:spacing w:after="200"/>
        <w:jc w:val="both"/>
        <w:rPr>
          <w:rFonts w:eastAsiaTheme="minorHAnsi"/>
        </w:rPr>
      </w:pPr>
      <w:r w:rsidRPr="002C41FE">
        <w:rPr>
          <w:rFonts w:eastAsiaTheme="minorHAnsi"/>
          <w:lang w:val="be-BY"/>
        </w:rPr>
        <w:t>Председатель</w:t>
      </w:r>
      <w:r>
        <w:rPr>
          <w:rFonts w:eastAsiaTheme="minorHAnsi"/>
          <w:lang w:val="be-BY"/>
        </w:rPr>
        <w:t xml:space="preserve"> профсоюзной организации</w:t>
      </w:r>
      <w:r>
        <w:rPr>
          <w:rFonts w:eastAsiaTheme="minorHAnsi"/>
          <w:lang w:val="be-BY"/>
        </w:rPr>
        <w:tab/>
      </w:r>
      <w:r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 xml:space="preserve">    </w:t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  <w:t>С.О. Азявчиков</w:t>
      </w:r>
    </w:p>
    <w:p w14:paraId="2260CC4F" w14:textId="77777777" w:rsidR="002C41FE" w:rsidRPr="002C41FE" w:rsidRDefault="002C41FE" w:rsidP="002C41FE">
      <w:pPr>
        <w:spacing w:after="200"/>
        <w:jc w:val="both"/>
        <w:rPr>
          <w:rFonts w:eastAsiaTheme="minorHAnsi"/>
          <w:lang w:val="be-BY"/>
        </w:rPr>
      </w:pPr>
      <w:r w:rsidRPr="002C41FE">
        <w:rPr>
          <w:rFonts w:eastAsiaTheme="minorHAnsi"/>
        </w:rPr>
        <w:t>Начальник УМО</w:t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  <w:lang w:val="be-BY"/>
        </w:rPr>
        <w:t xml:space="preserve">Е.И. Воробьева   </w:t>
      </w:r>
    </w:p>
    <w:p w14:paraId="768AAB58" w14:textId="77777777" w:rsidR="002C41FE" w:rsidRPr="002C41FE" w:rsidRDefault="002C41FE" w:rsidP="002C41FE"/>
    <w:p w14:paraId="40DC3519" w14:textId="77777777" w:rsidR="002C41FE" w:rsidRPr="002C41FE" w:rsidRDefault="002C41FE" w:rsidP="002C41FE"/>
    <w:p w14:paraId="5AEDC9BC" w14:textId="77777777" w:rsidR="002C41FE" w:rsidRPr="002C41FE" w:rsidRDefault="002C41FE" w:rsidP="002C41FE"/>
    <w:p w14:paraId="6F612057" w14:textId="77777777" w:rsidR="002C41FE" w:rsidRPr="002C41FE" w:rsidRDefault="002C41FE" w:rsidP="002C41FE"/>
    <w:p w14:paraId="7C228AC9" w14:textId="77777777" w:rsidR="002C41FE" w:rsidRPr="002C41FE" w:rsidRDefault="002C41FE" w:rsidP="002C41FE"/>
    <w:p w14:paraId="67149570" w14:textId="77777777" w:rsidR="002C41FE" w:rsidRDefault="002C41FE"/>
    <w:p w14:paraId="2B341483" w14:textId="77777777" w:rsidR="002C41FE" w:rsidRDefault="002C41FE"/>
    <w:p w14:paraId="118EDF40" w14:textId="77777777" w:rsidR="002C41FE" w:rsidRDefault="002C41FE"/>
    <w:p w14:paraId="2DC9A906" w14:textId="77777777" w:rsidR="002C41FE" w:rsidRDefault="002C41FE"/>
    <w:p w14:paraId="653127CA" w14:textId="77777777" w:rsidR="002C41FE" w:rsidRDefault="002C41FE"/>
    <w:p w14:paraId="38FE0463" w14:textId="77777777" w:rsidR="002C41FE" w:rsidRDefault="002C41FE"/>
    <w:p w14:paraId="51212F78" w14:textId="77777777" w:rsidR="002C41FE" w:rsidRDefault="002C41FE"/>
    <w:p w14:paraId="4DBB0FF8" w14:textId="77777777" w:rsidR="002C41FE" w:rsidRDefault="002C41FE"/>
    <w:p w14:paraId="3BBCAC17" w14:textId="77777777" w:rsidR="002C41FE" w:rsidRDefault="002C41FE"/>
    <w:p w14:paraId="60C03F56" w14:textId="77777777" w:rsidR="002C41FE" w:rsidRDefault="002C41FE"/>
    <w:p w14:paraId="2D2E08D1" w14:textId="77777777" w:rsidR="002C41FE" w:rsidRDefault="002C41FE"/>
    <w:p w14:paraId="7564DAB8" w14:textId="77777777" w:rsidR="002C41FE" w:rsidRDefault="002C41FE"/>
    <w:p w14:paraId="4A67656D" w14:textId="77777777" w:rsidR="00D5600B" w:rsidRDefault="00D5600B" w:rsidP="00D5600B">
      <w:pPr>
        <w:tabs>
          <w:tab w:val="left" w:pos="4536"/>
        </w:tabs>
        <w:spacing w:line="276" w:lineRule="auto"/>
      </w:pPr>
    </w:p>
    <w:p w14:paraId="5F306E31" w14:textId="77777777" w:rsidR="00BD2938" w:rsidRPr="00D60D6B" w:rsidRDefault="00BD2938" w:rsidP="002C41FE">
      <w:pPr>
        <w:tabs>
          <w:tab w:val="left" w:pos="4536"/>
        </w:tabs>
        <w:spacing w:line="276" w:lineRule="auto"/>
        <w:ind w:left="4956" w:hanging="4536"/>
        <w:jc w:val="right"/>
      </w:pPr>
    </w:p>
    <w:p w14:paraId="599F3126" w14:textId="07BF2126" w:rsidR="002C41FE" w:rsidRPr="002C41FE" w:rsidRDefault="002C41FE" w:rsidP="002C41FE">
      <w:pPr>
        <w:tabs>
          <w:tab w:val="left" w:pos="4536"/>
        </w:tabs>
        <w:spacing w:line="276" w:lineRule="auto"/>
        <w:ind w:left="4956" w:hanging="4536"/>
        <w:jc w:val="right"/>
      </w:pPr>
      <w:r w:rsidRPr="002C41FE">
        <w:t>УТВЕРЖДАЮ</w:t>
      </w:r>
    </w:p>
    <w:p w14:paraId="4B2D702C" w14:textId="77777777" w:rsidR="002C41FE" w:rsidRPr="002C41FE" w:rsidRDefault="002C41FE" w:rsidP="002C41FE">
      <w:pPr>
        <w:spacing w:line="252" w:lineRule="auto"/>
        <w:jc w:val="right"/>
        <w:rPr>
          <w:rFonts w:eastAsia="Calibri"/>
          <w:lang w:eastAsia="en-US"/>
        </w:rPr>
      </w:pPr>
      <w:r w:rsidRPr="002C41FE">
        <w:rPr>
          <w:rFonts w:eastAsia="Calibri"/>
          <w:lang w:eastAsia="en-US"/>
        </w:rPr>
        <w:t xml:space="preserve">                        Проректор по учебной работе</w:t>
      </w:r>
    </w:p>
    <w:p w14:paraId="29351B02" w14:textId="77777777" w:rsidR="002C41FE" w:rsidRPr="002C41FE" w:rsidRDefault="002C41FE" w:rsidP="002C41FE">
      <w:pPr>
        <w:tabs>
          <w:tab w:val="left" w:pos="4536"/>
        </w:tabs>
        <w:spacing w:line="276" w:lineRule="auto"/>
        <w:ind w:left="4248" w:firstLine="288"/>
        <w:jc w:val="right"/>
      </w:pPr>
      <w:r w:rsidRPr="002C41FE">
        <w:t xml:space="preserve">УО «Гомельский государственный </w:t>
      </w:r>
    </w:p>
    <w:p w14:paraId="7559D917" w14:textId="67D53ED0" w:rsidR="002C41FE" w:rsidRPr="002C41FE" w:rsidRDefault="002C41FE" w:rsidP="002C41FE">
      <w:pPr>
        <w:tabs>
          <w:tab w:val="left" w:pos="5387"/>
          <w:tab w:val="left" w:pos="5670"/>
        </w:tabs>
        <w:ind w:right="-1"/>
        <w:jc w:val="right"/>
      </w:pPr>
      <w:r w:rsidRPr="002C41FE">
        <w:t xml:space="preserve">университет имени Ф. Скорины»  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 w:rsidRPr="002C41FE">
        <w:rPr>
          <w:b/>
        </w:rPr>
        <w:t>«____»__________________</w:t>
      </w:r>
      <w:r w:rsidRPr="002C41FE">
        <w:t>202</w:t>
      </w:r>
      <w:r w:rsidR="00D5600B">
        <w:t>3</w:t>
      </w:r>
      <w:r w:rsidRPr="002C41FE">
        <w:t xml:space="preserve"> г.</w:t>
      </w:r>
    </w:p>
    <w:p w14:paraId="12EA3E7F" w14:textId="77777777" w:rsidR="002C41FE" w:rsidRPr="002C41FE" w:rsidRDefault="002C41FE" w:rsidP="002C41FE">
      <w:pPr>
        <w:tabs>
          <w:tab w:val="left" w:pos="5387"/>
          <w:tab w:val="left" w:pos="5670"/>
        </w:tabs>
        <w:ind w:right="-1"/>
        <w:jc w:val="center"/>
        <w:rPr>
          <w:rFonts w:eastAsia="Calibri"/>
          <w:b/>
          <w:sz w:val="22"/>
          <w:szCs w:val="22"/>
          <w:lang w:eastAsia="en-US"/>
        </w:rPr>
      </w:pPr>
    </w:p>
    <w:p w14:paraId="3F6C3A6B" w14:textId="77777777" w:rsidR="002C41FE" w:rsidRPr="002C41FE" w:rsidRDefault="002C41FE" w:rsidP="002C41FE">
      <w:pPr>
        <w:tabs>
          <w:tab w:val="left" w:pos="5387"/>
          <w:tab w:val="left" w:pos="5670"/>
        </w:tabs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 xml:space="preserve">  ГРАФИК ПРОВЕДЕНИЯ ЗАЧЕТОВ</w:t>
      </w:r>
    </w:p>
    <w:p w14:paraId="360A0220" w14:textId="13E7B7B6" w:rsidR="002C41FE" w:rsidRPr="002C41FE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>4 курс   202</w:t>
      </w:r>
      <w:r w:rsidR="00D5600B">
        <w:rPr>
          <w:rFonts w:eastAsia="Calibri"/>
          <w:b/>
          <w:sz w:val="22"/>
          <w:szCs w:val="22"/>
          <w:lang w:eastAsia="en-US"/>
        </w:rPr>
        <w:t>3</w:t>
      </w:r>
      <w:r w:rsidRPr="002C41FE">
        <w:rPr>
          <w:rFonts w:eastAsia="Calibri"/>
          <w:b/>
          <w:sz w:val="22"/>
          <w:szCs w:val="22"/>
          <w:lang w:eastAsia="en-US"/>
        </w:rPr>
        <w:t>-202</w:t>
      </w:r>
      <w:r w:rsidR="00D5600B">
        <w:rPr>
          <w:rFonts w:eastAsia="Calibri"/>
          <w:b/>
          <w:sz w:val="22"/>
          <w:szCs w:val="22"/>
          <w:lang w:eastAsia="en-US"/>
        </w:rPr>
        <w:t>4</w:t>
      </w:r>
      <w:r w:rsidRPr="002C41FE">
        <w:rPr>
          <w:rFonts w:eastAsia="Calibri"/>
          <w:b/>
          <w:sz w:val="22"/>
          <w:szCs w:val="22"/>
          <w:lang w:eastAsia="en-US"/>
        </w:rPr>
        <w:t xml:space="preserve"> учебный год (7 семестр)</w:t>
      </w:r>
    </w:p>
    <w:p w14:paraId="390044A4" w14:textId="77777777" w:rsidR="002C41FE" w:rsidRPr="002C41FE" w:rsidRDefault="002C41FE" w:rsidP="002C41FE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2C41FE">
        <w:rPr>
          <w:rFonts w:eastAsia="Calibri"/>
          <w:b/>
          <w:sz w:val="22"/>
          <w:szCs w:val="22"/>
          <w:lang w:eastAsia="en-US"/>
        </w:rPr>
        <w:t>Специальность 1-02 03 06 Иностранные языки (с указанием языков)</w:t>
      </w:r>
    </w:p>
    <w:tbl>
      <w:tblPr>
        <w:tblW w:w="10215" w:type="dxa"/>
        <w:tblInd w:w="-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134"/>
        <w:gridCol w:w="1275"/>
        <w:gridCol w:w="4816"/>
        <w:gridCol w:w="1567"/>
      </w:tblGrid>
      <w:tr w:rsidR="002C41FE" w:rsidRPr="002C41FE" w14:paraId="583B5392" w14:textId="77777777" w:rsidTr="00F94C05"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61833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EB4773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20E855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Группа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DF1C0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Дисциплина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B029AB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Аудитория</w:t>
            </w:r>
          </w:p>
        </w:tc>
      </w:tr>
      <w:tr w:rsidR="002C41FE" w:rsidRPr="002C41FE" w14:paraId="1F48DAA5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701E8B2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41FE">
              <w:rPr>
                <w:b/>
                <w:sz w:val="28"/>
                <w:szCs w:val="28"/>
                <w:lang w:val="en-US" w:eastAsia="en-US"/>
              </w:rPr>
              <w:t>А-41</w:t>
            </w:r>
          </w:p>
        </w:tc>
      </w:tr>
      <w:tr w:rsidR="002C41FE" w:rsidRPr="002C41FE" w14:paraId="2244DEC6" w14:textId="77777777" w:rsidTr="00F94C05">
        <w:trPr>
          <w:trHeight w:val="79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F8A7A9" w14:textId="54D177D4" w:rsidR="002C41FE" w:rsidRPr="00455C7F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CF52" w14:textId="3B35AAD8" w:rsidR="002C41FE" w:rsidRPr="00455C7F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36DC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А-41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66FE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Возрастная физиология и школьная гигиена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6F0CA5" w14:textId="1C0F6C4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4-27 к.5</w:t>
            </w:r>
          </w:p>
        </w:tc>
      </w:tr>
      <w:tr w:rsidR="002C41FE" w:rsidRPr="002C41FE" w14:paraId="37D7D96A" w14:textId="77777777" w:rsidTr="00F94C05">
        <w:trPr>
          <w:trHeight w:val="79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231AAF" w14:textId="28F7F14B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C7A" w14:textId="4707C3F0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69038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А-41(1)</w:t>
            </w:r>
          </w:p>
          <w:p w14:paraId="46877D66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А-41(2)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E28FB7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 xml:space="preserve">2-ой ИЯ: Практика устной и письм. речи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ACD324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  <w:p w14:paraId="1FDE8D1A" w14:textId="42AFE8CB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2-25А к.5</w:t>
            </w:r>
          </w:p>
        </w:tc>
      </w:tr>
      <w:tr w:rsidR="002C41FE" w:rsidRPr="002C41FE" w14:paraId="1984E4D0" w14:textId="77777777" w:rsidTr="00F94C05">
        <w:trPr>
          <w:trHeight w:val="79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BC8F79" w14:textId="0C9194A4" w:rsidR="002C41FE" w:rsidRPr="002C41FE" w:rsidRDefault="00455C7F" w:rsidP="002C41FE">
            <w:pPr>
              <w:rPr>
                <w:lang w:eastAsia="en-US"/>
              </w:rPr>
            </w:pPr>
            <w:r>
              <w:rPr>
                <w:lang w:eastAsia="en-US"/>
              </w:rPr>
              <w:t>05.01.24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114F" w14:textId="77777777" w:rsid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  <w:p w14:paraId="68B8098F" w14:textId="52B35F41" w:rsidR="00455C7F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3A523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А-41(1)</w:t>
            </w:r>
          </w:p>
          <w:p w14:paraId="5EF32906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А-41(2)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9A804" w14:textId="77777777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eastAsia="en-US"/>
              </w:rPr>
              <w:t>Функциональная грамматика второго ИЯ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550002" w14:textId="77777777" w:rsidR="00455C7F" w:rsidRDefault="00455C7F" w:rsidP="00455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  <w:p w14:paraId="6FE75A6C" w14:textId="46EE1DE0" w:rsidR="002C41FE" w:rsidRPr="002C41FE" w:rsidRDefault="00455C7F" w:rsidP="00455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2-25А к.5</w:t>
            </w:r>
          </w:p>
        </w:tc>
      </w:tr>
      <w:tr w:rsidR="002C41FE" w:rsidRPr="002C41FE" w14:paraId="3E89DAE4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A4AB18B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C41FE">
              <w:rPr>
                <w:b/>
                <w:sz w:val="28"/>
                <w:szCs w:val="28"/>
                <w:lang w:val="be-BY" w:eastAsia="en-US"/>
              </w:rPr>
              <w:t>А-42</w:t>
            </w:r>
          </w:p>
        </w:tc>
      </w:tr>
      <w:tr w:rsidR="002C41FE" w:rsidRPr="002C41FE" w14:paraId="277F7A83" w14:textId="77777777" w:rsidTr="00F94C05">
        <w:trPr>
          <w:trHeight w:val="75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499F3BE9" w14:textId="27C5BB39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eastAsia="en-US"/>
              </w:rPr>
              <w:t>03.01.24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708AC7B" w14:textId="00DD5647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C8114" w14:textId="2617387D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А-42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542F9" w14:textId="77777777" w:rsidR="00455C7F" w:rsidRPr="002C41FE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Возрастная физиология и школьная гигиена</w:t>
            </w:r>
          </w:p>
          <w:p w14:paraId="7CE093D9" w14:textId="77777777" w:rsidR="002C41FE" w:rsidRPr="002C41FE" w:rsidRDefault="002C41FE" w:rsidP="00455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2D5E17" w14:textId="4748DB22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4-27 к.5</w:t>
            </w:r>
          </w:p>
        </w:tc>
      </w:tr>
      <w:tr w:rsidR="002C41FE" w:rsidRPr="002C41FE" w14:paraId="15BA442D" w14:textId="77777777" w:rsidTr="00F94C05">
        <w:trPr>
          <w:trHeight w:val="75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608BCB7B" w14:textId="0CC64082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eastAsia="en-US"/>
              </w:rPr>
              <w:t>04.01.24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BC47789" w14:textId="77777777" w:rsidR="00455C7F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  <w:p w14:paraId="6E0A09FE" w14:textId="62EEBC8E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93824" w14:textId="77777777" w:rsidR="00455C7F" w:rsidRPr="002C41FE" w:rsidRDefault="00455C7F" w:rsidP="00455C7F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А-42(1)</w:t>
            </w:r>
          </w:p>
          <w:p w14:paraId="122E4D16" w14:textId="659B848F" w:rsidR="002C41FE" w:rsidRPr="002C41FE" w:rsidRDefault="00455C7F" w:rsidP="00455C7F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А-42(2)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8B47C8" w14:textId="63F6B120" w:rsidR="002C41FE" w:rsidRPr="002C41FE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2-ой ИЯ: Практика устной и письм. речи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CE3344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5-32 к.5</w:t>
            </w:r>
          </w:p>
          <w:p w14:paraId="0C4D8A2B" w14:textId="4C4F8E95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2-23 к.5</w:t>
            </w:r>
          </w:p>
        </w:tc>
      </w:tr>
      <w:tr w:rsidR="002C41FE" w:rsidRPr="002C41FE" w14:paraId="3C2D9120" w14:textId="77777777" w:rsidTr="00F94C05">
        <w:trPr>
          <w:trHeight w:val="75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25D640CD" w14:textId="6291B5AE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1108C5E" w14:textId="77777777" w:rsid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16.20</w:t>
            </w:r>
          </w:p>
          <w:p w14:paraId="0F56EF2F" w14:textId="42DDF6EC" w:rsidR="00455C7F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299B8" w14:textId="77777777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А-42(1)</w:t>
            </w:r>
          </w:p>
          <w:p w14:paraId="6B6FF1CC" w14:textId="77777777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А-42(2)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5C637" w14:textId="77777777" w:rsidR="00455C7F" w:rsidRPr="002C41FE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Функциональная грамматика второго ИЯ</w:t>
            </w:r>
          </w:p>
          <w:p w14:paraId="409C03AA" w14:textId="3C99664F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2A8D1D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  <w:p w14:paraId="4CBE50C6" w14:textId="3C880132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2-23 к.5</w:t>
            </w:r>
          </w:p>
        </w:tc>
      </w:tr>
      <w:tr w:rsidR="002C41FE" w:rsidRPr="002C41FE" w14:paraId="1F1EF055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B254042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41FE">
              <w:rPr>
                <w:b/>
                <w:sz w:val="28"/>
                <w:szCs w:val="28"/>
                <w:lang w:eastAsia="en-US"/>
              </w:rPr>
              <w:t>А-43</w:t>
            </w:r>
          </w:p>
        </w:tc>
      </w:tr>
      <w:tr w:rsidR="002C41FE" w:rsidRPr="002C41FE" w14:paraId="624B7401" w14:textId="77777777" w:rsidTr="00F94C05">
        <w:trPr>
          <w:trHeight w:val="288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F6A3E1" w14:textId="1B341A21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D799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  <w:p w14:paraId="10F9AEA8" w14:textId="02B9EF0D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5055" w14:textId="77777777" w:rsidR="00455C7F" w:rsidRPr="002C41FE" w:rsidRDefault="00455C7F" w:rsidP="00455C7F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А-43(1)</w:t>
            </w:r>
          </w:p>
          <w:p w14:paraId="55AE142F" w14:textId="2523A36C" w:rsidR="002C41FE" w:rsidRPr="002C41FE" w:rsidRDefault="00455C7F" w:rsidP="00455C7F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А-43(2)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3A6A" w14:textId="66A560E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 xml:space="preserve">2-ой ИЯ: Практика устной и письм. речи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6CFF3F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5-13 к.4</w:t>
            </w:r>
          </w:p>
          <w:p w14:paraId="1E529C86" w14:textId="1C14C30C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5-11 к.4</w:t>
            </w:r>
          </w:p>
        </w:tc>
      </w:tr>
      <w:tr w:rsidR="002C41FE" w:rsidRPr="002C41FE" w14:paraId="35EE3342" w14:textId="77777777" w:rsidTr="00F94C05">
        <w:trPr>
          <w:trHeight w:val="288"/>
        </w:trPr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AE3477" w14:textId="48E938D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1FFA" w14:textId="7511E8C1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75839" w14:textId="58161827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А-43(1)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5FD8" w14:textId="7183C8E5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Возрастная физиология и школьная гигиена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AEC5FB" w14:textId="7513E8D2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6091FE1E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31353C" w14:textId="6860182A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A15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  <w:p w14:paraId="2E0AD8B7" w14:textId="020A2E45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8B181" w14:textId="77777777" w:rsidR="002C41FE" w:rsidRPr="002C41FE" w:rsidRDefault="002C41FE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val="be-BY" w:eastAsia="en-US"/>
              </w:rPr>
              <w:t>А-43(1)</w:t>
            </w:r>
          </w:p>
          <w:p w14:paraId="412E9793" w14:textId="77777777" w:rsidR="002C41FE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val="be-BY" w:eastAsia="en-US"/>
              </w:rPr>
              <w:t>А-43(2)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9CA07" w14:textId="54A94193" w:rsidR="002C41FE" w:rsidRPr="002C41FE" w:rsidRDefault="00455C7F" w:rsidP="002C41FE">
            <w:pPr>
              <w:spacing w:line="276" w:lineRule="auto"/>
              <w:rPr>
                <w:lang w:val="be-BY" w:eastAsia="en-US"/>
              </w:rPr>
            </w:pPr>
            <w:r w:rsidRPr="002C41FE">
              <w:rPr>
                <w:lang w:eastAsia="en-US"/>
              </w:rPr>
              <w:t>Функциональная грамматика второго ИЯ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810F5B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  <w:p w14:paraId="0B413B70" w14:textId="2E90C971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5-18 к.4</w:t>
            </w:r>
          </w:p>
        </w:tc>
      </w:tr>
      <w:tr w:rsidR="002C41FE" w:rsidRPr="002C41FE" w14:paraId="24F0D931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BCEBB35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41FE">
              <w:rPr>
                <w:b/>
                <w:bCs/>
                <w:lang w:eastAsia="en-US"/>
              </w:rPr>
              <w:t>А-44</w:t>
            </w:r>
          </w:p>
        </w:tc>
      </w:tr>
      <w:tr w:rsidR="002C41FE" w:rsidRPr="002C41FE" w14:paraId="410DEAA2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C8E6B8" w14:textId="75DD61A3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A237" w14:textId="0F53D116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8538C" w14:textId="37831DCF" w:rsidR="002C41FE" w:rsidRPr="00455C7F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А-44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9F482" w14:textId="6771E903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 xml:space="preserve">Возрастная физиология и школьная гигиена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439DEA" w14:textId="2E732E55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4-27 к.5</w:t>
            </w:r>
          </w:p>
        </w:tc>
      </w:tr>
      <w:tr w:rsidR="002C41FE" w:rsidRPr="002C41FE" w14:paraId="2E2EFF29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EF0D69" w14:textId="5E23F5B5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FDE7" w14:textId="4B6F89C2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5EB68" w14:textId="265CDDB4" w:rsidR="002C41FE" w:rsidRPr="00455C7F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А-44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4D570" w14:textId="77777777" w:rsidR="002C41FE" w:rsidRPr="002C41FE" w:rsidRDefault="002C41FE" w:rsidP="002C41FE">
            <w:pPr>
              <w:spacing w:line="276" w:lineRule="auto"/>
              <w:rPr>
                <w:b/>
                <w:bCs/>
                <w:lang w:eastAsia="en-US"/>
              </w:rPr>
            </w:pPr>
            <w:r w:rsidRPr="002C41FE">
              <w:rPr>
                <w:lang w:eastAsia="en-US"/>
              </w:rPr>
              <w:t>2-ой ИЯ: Практика устной и письм. речи</w:t>
            </w:r>
            <w:r w:rsidRPr="002C41FE">
              <w:rPr>
                <w:lang w:val="be-BY"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5ECEC3" w14:textId="2D5A76B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5-18 к.4</w:t>
            </w:r>
          </w:p>
        </w:tc>
      </w:tr>
      <w:tr w:rsidR="002C41FE" w:rsidRPr="002C41FE" w14:paraId="48D8FC5F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FF8629" w14:textId="090EB3A2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AA8F" w14:textId="0289E84E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E1DB9" w14:textId="21E48952" w:rsidR="002C41FE" w:rsidRPr="00455C7F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А-44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6F9BB" w14:textId="1805159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Функциональная грамматика второго ИЯ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674543" w14:textId="2A69B28C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</w:tc>
      </w:tr>
      <w:tr w:rsidR="002C41FE" w:rsidRPr="002C41FE" w14:paraId="62E9B97E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756AAF8" w14:textId="77777777" w:rsidR="002C41FE" w:rsidRPr="002C41FE" w:rsidRDefault="002C41FE" w:rsidP="002C41FE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2C41FE">
              <w:rPr>
                <w:b/>
                <w:sz w:val="28"/>
                <w:szCs w:val="28"/>
                <w:lang w:eastAsia="en-US"/>
              </w:rPr>
              <w:t>Н-4</w:t>
            </w:r>
            <w:r w:rsidRPr="002C41FE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2C41FE" w:rsidRPr="002C41FE" w14:paraId="1BBCC6BB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E08F7" w14:textId="7567F074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AF29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  <w:p w14:paraId="6D2ABEAC" w14:textId="129647A9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F2C4" w14:textId="77777777" w:rsidR="00D5600B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Н-45</w:t>
            </w:r>
            <w:r w:rsidR="00455C7F">
              <w:rPr>
                <w:lang w:eastAsia="en-US"/>
              </w:rPr>
              <w:t>(1)</w:t>
            </w:r>
          </w:p>
          <w:p w14:paraId="1BE1CF9D" w14:textId="3026185E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Н-45</w:t>
            </w:r>
            <w:r>
              <w:rPr>
                <w:lang w:eastAsia="en-US"/>
              </w:rPr>
              <w:t>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11D7" w14:textId="77777777" w:rsidR="00455C7F" w:rsidRDefault="00455C7F" w:rsidP="002C41FE">
            <w:pPr>
              <w:tabs>
                <w:tab w:val="left" w:pos="3155"/>
              </w:tabs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 xml:space="preserve">Функциональная грамматика второго ИЯ </w:t>
            </w:r>
          </w:p>
          <w:p w14:paraId="40E668B7" w14:textId="0E77E132" w:rsidR="002C41FE" w:rsidRPr="002C41FE" w:rsidRDefault="002C41FE" w:rsidP="002C41FE">
            <w:pPr>
              <w:tabs>
                <w:tab w:val="left" w:pos="3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700E66" w14:textId="77777777" w:rsidR="002C41FE" w:rsidRDefault="00455C7F" w:rsidP="002C41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5-18 к.4</w:t>
            </w:r>
          </w:p>
          <w:p w14:paraId="624C1489" w14:textId="69C751F5" w:rsidR="00455C7F" w:rsidRPr="002C41FE" w:rsidRDefault="00455C7F" w:rsidP="002C41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03ADB8C1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20AA2F" w14:textId="55D9B9A6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9408" w14:textId="1FA19899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4D145" w14:textId="69E6F3D2" w:rsidR="00D5600B" w:rsidRPr="002C41FE" w:rsidRDefault="002C41FE" w:rsidP="002C41FE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Н-45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D2027" w14:textId="11BFF150" w:rsidR="002C41FE" w:rsidRPr="002C41FE" w:rsidRDefault="00455C7F" w:rsidP="002C41FE">
            <w:pPr>
              <w:tabs>
                <w:tab w:val="left" w:pos="3155"/>
              </w:tabs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Возрастная физиология и школьная гигиена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375B13" w14:textId="2770A35E" w:rsidR="002C41FE" w:rsidRPr="002C41FE" w:rsidRDefault="00455C7F" w:rsidP="002C41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13314145" w14:textId="77777777" w:rsidTr="00F94C05"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957737" w14:textId="41A7650C" w:rsidR="002C41FE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961F" w14:textId="77777777" w:rsid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  <w:p w14:paraId="130B4E2D" w14:textId="1707AEAF" w:rsidR="00455C7F" w:rsidRPr="002C41FE" w:rsidRDefault="00455C7F" w:rsidP="002C4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30BB9" w14:textId="77777777" w:rsidR="00455C7F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Н-45</w:t>
            </w:r>
            <w:r>
              <w:rPr>
                <w:lang w:eastAsia="en-US"/>
              </w:rPr>
              <w:t>(1)</w:t>
            </w:r>
          </w:p>
          <w:p w14:paraId="33C2DBFB" w14:textId="0145A05D" w:rsidR="00D5600B" w:rsidRPr="002C41FE" w:rsidRDefault="00455C7F" w:rsidP="00455C7F">
            <w:pPr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Н-45</w:t>
            </w:r>
            <w:r>
              <w:rPr>
                <w:lang w:eastAsia="en-US"/>
              </w:rPr>
              <w:t>(2)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DF889" w14:textId="280703EC" w:rsidR="002C41FE" w:rsidRPr="002C41FE" w:rsidRDefault="00455C7F" w:rsidP="002C41FE">
            <w:pPr>
              <w:tabs>
                <w:tab w:val="left" w:pos="3155"/>
              </w:tabs>
              <w:spacing w:line="27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2-ой ИЯ: Практика устной и письм. речи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C29B9D" w14:textId="77777777" w:rsidR="002C41FE" w:rsidRDefault="00455C7F" w:rsidP="002C41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  <w:p w14:paraId="5CB47D21" w14:textId="586A671B" w:rsidR="00455C7F" w:rsidRPr="002C41FE" w:rsidRDefault="00455C7F" w:rsidP="002C41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488D6307" w14:textId="77777777" w:rsidTr="00F94C05">
        <w:tc>
          <w:tcPr>
            <w:tcW w:w="102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A1A538" w14:textId="67604FD0" w:rsidR="002C41FE" w:rsidRPr="002C41FE" w:rsidRDefault="002C41FE" w:rsidP="002C41FE">
            <w:pPr>
              <w:spacing w:line="256" w:lineRule="auto"/>
              <w:jc w:val="center"/>
              <w:rPr>
                <w:b/>
              </w:rPr>
            </w:pPr>
            <w:r w:rsidRPr="002C41FE">
              <w:rPr>
                <w:b/>
              </w:rPr>
              <w:t xml:space="preserve">Ликвидация задолженностей        </w:t>
            </w:r>
            <w:r w:rsidR="00E0234D" w:rsidRPr="00E0234D">
              <w:rPr>
                <w:b/>
                <w:u w:val="single"/>
              </w:rPr>
              <w:t>06.01</w:t>
            </w:r>
            <w:r w:rsidRPr="00E0234D">
              <w:rPr>
                <w:b/>
                <w:u w:val="single"/>
              </w:rPr>
              <w:t>.202</w:t>
            </w:r>
            <w:r w:rsidR="00D5600B" w:rsidRPr="00E0234D">
              <w:rPr>
                <w:b/>
                <w:u w:val="single"/>
              </w:rPr>
              <w:t>4</w:t>
            </w:r>
          </w:p>
          <w:p w14:paraId="4B4C352D" w14:textId="77777777" w:rsidR="002C41FE" w:rsidRPr="002C41FE" w:rsidRDefault="002C41FE" w:rsidP="002C41FE">
            <w:pPr>
              <w:spacing w:line="256" w:lineRule="auto"/>
              <w:rPr>
                <w:b/>
              </w:rPr>
            </w:pPr>
            <w:r w:rsidRPr="002C41FE">
              <w:rPr>
                <w:b/>
              </w:rPr>
              <w:t xml:space="preserve">       9.00 кафедра теории и практики английского языка (англ.яз) - 4-20 к. 5</w:t>
            </w:r>
          </w:p>
          <w:p w14:paraId="45A0E566" w14:textId="77777777" w:rsidR="002C41FE" w:rsidRPr="002C41FE" w:rsidRDefault="002C41FE" w:rsidP="002C41FE">
            <w:pPr>
              <w:spacing w:line="276" w:lineRule="auto"/>
              <w:rPr>
                <w:b/>
                <w:lang w:eastAsia="en-US"/>
              </w:rPr>
            </w:pPr>
            <w:r w:rsidRPr="002C41FE">
              <w:rPr>
                <w:b/>
              </w:rPr>
              <w:t xml:space="preserve">       9.00 кафедра романо-германской филологии - 6-25 к. 5 (нем.яз)/ 2-23 к.5 (фран. яз.)</w:t>
            </w:r>
          </w:p>
        </w:tc>
      </w:tr>
    </w:tbl>
    <w:p w14:paraId="731CEFBD" w14:textId="77777777" w:rsidR="002C41FE" w:rsidRPr="002C41FE" w:rsidRDefault="002C41FE" w:rsidP="002C41FE">
      <w:pPr>
        <w:keepNext/>
        <w:jc w:val="both"/>
        <w:outlineLvl w:val="1"/>
        <w:rPr>
          <w:bCs/>
        </w:rPr>
      </w:pPr>
    </w:p>
    <w:p w14:paraId="38260A97" w14:textId="77777777" w:rsidR="002C41FE" w:rsidRPr="002C41FE" w:rsidRDefault="002C41FE" w:rsidP="002C41FE">
      <w:pPr>
        <w:keepNext/>
        <w:jc w:val="both"/>
        <w:outlineLvl w:val="1"/>
        <w:rPr>
          <w:bCs/>
          <w:sz w:val="22"/>
          <w:szCs w:val="22"/>
        </w:rPr>
      </w:pPr>
      <w:r w:rsidRPr="002C41FE">
        <w:rPr>
          <w:bCs/>
          <w:sz w:val="22"/>
          <w:szCs w:val="22"/>
        </w:rPr>
        <w:t xml:space="preserve">Декан факультета иностранных языков </w:t>
      </w:r>
      <w:r w:rsidRPr="002C41FE">
        <w:rPr>
          <w:bCs/>
          <w:sz w:val="22"/>
          <w:szCs w:val="22"/>
        </w:rPr>
        <w:tab/>
      </w:r>
      <w:r w:rsidRPr="002C41FE">
        <w:rPr>
          <w:bCs/>
          <w:sz w:val="22"/>
          <w:szCs w:val="22"/>
        </w:rPr>
        <w:tab/>
      </w:r>
      <w:r w:rsidRPr="002C41FE">
        <w:rPr>
          <w:bCs/>
          <w:sz w:val="22"/>
          <w:szCs w:val="22"/>
        </w:rPr>
        <w:tab/>
      </w:r>
      <w:r w:rsidRPr="002C41FE">
        <w:rPr>
          <w:bCs/>
          <w:sz w:val="22"/>
          <w:szCs w:val="22"/>
        </w:rPr>
        <w:tab/>
      </w:r>
      <w:r w:rsidRPr="002C41FE">
        <w:rPr>
          <w:bCs/>
          <w:sz w:val="22"/>
          <w:szCs w:val="22"/>
        </w:rPr>
        <w:tab/>
        <w:t>Е.В. Сажина</w:t>
      </w:r>
      <w:r w:rsidRPr="002C41FE">
        <w:rPr>
          <w:bCs/>
          <w:sz w:val="22"/>
          <w:szCs w:val="22"/>
        </w:rPr>
        <w:tab/>
      </w:r>
    </w:p>
    <w:p w14:paraId="2671101C" w14:textId="77777777" w:rsidR="002C41FE" w:rsidRPr="002C41FE" w:rsidRDefault="002C41FE" w:rsidP="002C41FE">
      <w:pPr>
        <w:keepNext/>
        <w:ind w:firstLine="1416"/>
        <w:jc w:val="both"/>
        <w:outlineLvl w:val="1"/>
        <w:rPr>
          <w:bCs/>
          <w:sz w:val="22"/>
          <w:szCs w:val="22"/>
        </w:rPr>
      </w:pPr>
      <w:r w:rsidRPr="002C41FE">
        <w:rPr>
          <w:bCs/>
          <w:sz w:val="22"/>
          <w:szCs w:val="22"/>
        </w:rPr>
        <w:tab/>
      </w:r>
      <w:r w:rsidRPr="002C41FE">
        <w:rPr>
          <w:bCs/>
          <w:sz w:val="22"/>
          <w:szCs w:val="22"/>
        </w:rPr>
        <w:tab/>
        <w:t xml:space="preserve">      </w:t>
      </w:r>
    </w:p>
    <w:p w14:paraId="1FFBFD70" w14:textId="77777777" w:rsidR="00E772B3" w:rsidRPr="00E772B3" w:rsidRDefault="00E772B3" w:rsidP="00E772B3">
      <w:pPr>
        <w:spacing w:after="200"/>
        <w:jc w:val="both"/>
        <w:rPr>
          <w:rFonts w:eastAsiaTheme="minorHAnsi"/>
          <w:sz w:val="22"/>
          <w:szCs w:val="22"/>
        </w:rPr>
      </w:pPr>
      <w:r w:rsidRPr="00E772B3">
        <w:rPr>
          <w:rFonts w:eastAsiaTheme="minorHAnsi"/>
          <w:sz w:val="22"/>
          <w:szCs w:val="22"/>
          <w:lang w:val="be-BY"/>
        </w:rPr>
        <w:t>Председатель профсоюзной организации</w:t>
      </w:r>
      <w:r w:rsidRPr="00E772B3">
        <w:rPr>
          <w:rFonts w:eastAsiaTheme="minorHAnsi"/>
          <w:sz w:val="22"/>
          <w:szCs w:val="22"/>
          <w:lang w:val="be-BY"/>
        </w:rPr>
        <w:tab/>
      </w:r>
      <w:r w:rsidRPr="00E772B3">
        <w:rPr>
          <w:rFonts w:eastAsiaTheme="minorHAnsi"/>
          <w:sz w:val="22"/>
          <w:szCs w:val="22"/>
          <w:lang w:val="be-BY"/>
        </w:rPr>
        <w:tab/>
        <w:t xml:space="preserve">    </w:t>
      </w:r>
      <w:r w:rsidRPr="00E772B3">
        <w:rPr>
          <w:rFonts w:eastAsiaTheme="minorHAnsi"/>
          <w:sz w:val="22"/>
          <w:szCs w:val="22"/>
          <w:lang w:val="be-BY"/>
        </w:rPr>
        <w:tab/>
      </w:r>
      <w:r w:rsidRPr="00E772B3">
        <w:rPr>
          <w:rFonts w:eastAsiaTheme="minorHAnsi"/>
          <w:sz w:val="22"/>
          <w:szCs w:val="22"/>
          <w:lang w:val="be-BY"/>
        </w:rPr>
        <w:tab/>
      </w:r>
      <w:r w:rsidRPr="00E772B3">
        <w:rPr>
          <w:rFonts w:eastAsiaTheme="minorHAnsi"/>
          <w:sz w:val="22"/>
          <w:szCs w:val="22"/>
          <w:lang w:val="be-BY"/>
        </w:rPr>
        <w:tab/>
        <w:t>С.О. Азявчиков</w:t>
      </w:r>
    </w:p>
    <w:p w14:paraId="0B6C0101" w14:textId="77777777" w:rsidR="002C41FE" w:rsidRPr="002C41FE" w:rsidRDefault="002C41FE" w:rsidP="002C41FE">
      <w:pPr>
        <w:spacing w:after="200"/>
        <w:jc w:val="both"/>
        <w:rPr>
          <w:rFonts w:eastAsiaTheme="minorHAnsi"/>
        </w:rPr>
      </w:pPr>
      <w:r w:rsidRPr="002C41FE">
        <w:rPr>
          <w:rFonts w:eastAsiaTheme="minorHAnsi"/>
          <w:sz w:val="22"/>
          <w:szCs w:val="22"/>
        </w:rPr>
        <w:t>Начальник УМО</w:t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</w:rPr>
        <w:tab/>
      </w:r>
      <w:r w:rsidRPr="002C41FE">
        <w:rPr>
          <w:rFonts w:eastAsiaTheme="minorHAnsi"/>
          <w:sz w:val="22"/>
          <w:szCs w:val="22"/>
          <w:lang w:val="be-BY"/>
        </w:rPr>
        <w:t>Е.И. Воробьева</w:t>
      </w:r>
      <w:r w:rsidRPr="002C41FE">
        <w:rPr>
          <w:rFonts w:eastAsiaTheme="minorHAnsi"/>
          <w:lang w:val="be-BY"/>
        </w:rPr>
        <w:t xml:space="preserve">   </w:t>
      </w:r>
    </w:p>
    <w:p w14:paraId="41DFBBA4" w14:textId="77777777" w:rsidR="00D5600B" w:rsidRDefault="00D5600B" w:rsidP="002C41FE">
      <w:pPr>
        <w:tabs>
          <w:tab w:val="left" w:pos="4536"/>
        </w:tabs>
        <w:spacing w:line="276" w:lineRule="auto"/>
        <w:ind w:left="4956" w:hanging="4536"/>
        <w:jc w:val="right"/>
      </w:pPr>
      <w:bookmarkStart w:id="0" w:name="_Hlk88558015"/>
    </w:p>
    <w:p w14:paraId="73E5B95C" w14:textId="00907B88" w:rsidR="002C41FE" w:rsidRPr="002C41FE" w:rsidRDefault="002C41FE" w:rsidP="002C41FE">
      <w:pPr>
        <w:tabs>
          <w:tab w:val="left" w:pos="4536"/>
        </w:tabs>
        <w:spacing w:line="276" w:lineRule="auto"/>
        <w:ind w:left="4956" w:hanging="4536"/>
        <w:jc w:val="right"/>
      </w:pPr>
      <w:r w:rsidRPr="002C41FE">
        <w:t>УТВЕРЖДАЮ</w:t>
      </w:r>
    </w:p>
    <w:p w14:paraId="4F0504FE" w14:textId="77777777" w:rsidR="002C41FE" w:rsidRPr="002C41FE" w:rsidRDefault="002C41FE" w:rsidP="002C41FE">
      <w:pPr>
        <w:spacing w:line="254" w:lineRule="auto"/>
        <w:jc w:val="right"/>
        <w:rPr>
          <w:rFonts w:eastAsia="Calibri"/>
          <w:lang w:eastAsia="en-US"/>
        </w:rPr>
      </w:pPr>
      <w:r w:rsidRPr="002C41FE">
        <w:rPr>
          <w:rFonts w:eastAsia="Calibri"/>
          <w:lang w:eastAsia="en-US"/>
        </w:rPr>
        <w:t xml:space="preserve">                        Проректор по учебной работе</w:t>
      </w:r>
    </w:p>
    <w:p w14:paraId="0E9D66CF" w14:textId="77777777" w:rsidR="002C41FE" w:rsidRPr="002C41FE" w:rsidRDefault="002C41FE" w:rsidP="002C41FE">
      <w:pPr>
        <w:tabs>
          <w:tab w:val="left" w:pos="4536"/>
        </w:tabs>
        <w:spacing w:line="276" w:lineRule="auto"/>
        <w:ind w:left="4248" w:firstLine="288"/>
        <w:jc w:val="right"/>
      </w:pPr>
      <w:r w:rsidRPr="002C41FE">
        <w:t xml:space="preserve">УО «Гомельский государственный </w:t>
      </w:r>
    </w:p>
    <w:p w14:paraId="477DC134" w14:textId="7587F19D" w:rsidR="002C41FE" w:rsidRPr="002C41FE" w:rsidRDefault="002C41FE" w:rsidP="002C41FE">
      <w:pPr>
        <w:tabs>
          <w:tab w:val="left" w:pos="5387"/>
          <w:tab w:val="left" w:pos="5670"/>
        </w:tabs>
        <w:ind w:right="-1"/>
        <w:jc w:val="right"/>
      </w:pPr>
      <w:r w:rsidRPr="002C41FE">
        <w:t xml:space="preserve">университет имени Ф. Скорины»  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 w:rsidRPr="002C41FE">
        <w:rPr>
          <w:b/>
        </w:rPr>
        <w:t>«____»__________________</w:t>
      </w:r>
      <w:r w:rsidRPr="002C41FE">
        <w:t>202</w:t>
      </w:r>
      <w:r w:rsidR="00D5600B">
        <w:t>3</w:t>
      </w:r>
      <w:r w:rsidRPr="002C41FE">
        <w:t xml:space="preserve"> г.</w:t>
      </w:r>
    </w:p>
    <w:p w14:paraId="3E69D5F6" w14:textId="77777777" w:rsidR="002C41FE" w:rsidRPr="002C41FE" w:rsidRDefault="002C41FE" w:rsidP="002C41FE">
      <w:pPr>
        <w:tabs>
          <w:tab w:val="left" w:pos="5387"/>
          <w:tab w:val="left" w:pos="5670"/>
        </w:tabs>
        <w:ind w:right="-1"/>
        <w:jc w:val="right"/>
      </w:pPr>
    </w:p>
    <w:bookmarkEnd w:id="0"/>
    <w:p w14:paraId="7D4211AF" w14:textId="77777777" w:rsidR="002C41FE" w:rsidRPr="002C41FE" w:rsidRDefault="002C41FE" w:rsidP="002C41FE">
      <w:pPr>
        <w:tabs>
          <w:tab w:val="left" w:pos="5387"/>
          <w:tab w:val="left" w:pos="5670"/>
        </w:tabs>
        <w:ind w:right="-1"/>
        <w:jc w:val="center"/>
        <w:rPr>
          <w:rFonts w:eastAsia="Calibri"/>
          <w:b/>
          <w:lang w:eastAsia="en-US"/>
        </w:rPr>
      </w:pPr>
      <w:r w:rsidRPr="002C41FE">
        <w:rPr>
          <w:rFonts w:eastAsia="Calibri"/>
          <w:b/>
          <w:lang w:eastAsia="en-US"/>
        </w:rPr>
        <w:t>ГРАФИК ПРОВЕДЕНИЯ ЗАЧЕТОВ</w:t>
      </w:r>
    </w:p>
    <w:p w14:paraId="6AAD662D" w14:textId="6B267529" w:rsidR="002C41FE" w:rsidRPr="002C41FE" w:rsidRDefault="002C41FE" w:rsidP="002C41FE">
      <w:pPr>
        <w:ind w:right="-1"/>
        <w:jc w:val="center"/>
        <w:rPr>
          <w:rFonts w:eastAsia="Calibri"/>
          <w:b/>
          <w:lang w:eastAsia="en-US"/>
        </w:rPr>
      </w:pPr>
      <w:r w:rsidRPr="002C41FE">
        <w:rPr>
          <w:rFonts w:eastAsia="Calibri"/>
          <w:b/>
          <w:lang w:eastAsia="en-US"/>
        </w:rPr>
        <w:t>1 курс   202</w:t>
      </w:r>
      <w:r w:rsidR="00D5600B">
        <w:rPr>
          <w:rFonts w:eastAsia="Calibri"/>
          <w:b/>
          <w:lang w:eastAsia="en-US"/>
        </w:rPr>
        <w:t>3</w:t>
      </w:r>
      <w:r w:rsidRPr="002C41FE">
        <w:rPr>
          <w:rFonts w:eastAsia="Calibri"/>
          <w:b/>
          <w:lang w:eastAsia="en-US"/>
        </w:rPr>
        <w:t>-202</w:t>
      </w:r>
      <w:r w:rsidR="00D5600B">
        <w:rPr>
          <w:rFonts w:eastAsia="Calibri"/>
          <w:b/>
          <w:lang w:eastAsia="en-US"/>
        </w:rPr>
        <w:t>4</w:t>
      </w:r>
      <w:r w:rsidRPr="002C41FE">
        <w:rPr>
          <w:rFonts w:eastAsia="Calibri"/>
          <w:b/>
          <w:lang w:eastAsia="en-US"/>
        </w:rPr>
        <w:t xml:space="preserve"> учебный год (1 семестр)</w:t>
      </w:r>
    </w:p>
    <w:p w14:paraId="1935B314" w14:textId="6E1120C0" w:rsidR="002C41FE" w:rsidRPr="002C41FE" w:rsidRDefault="00641A06" w:rsidP="002C41FE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Специальность 6-05-0231-01</w:t>
      </w:r>
      <w:r w:rsidR="00FB7269">
        <w:rPr>
          <w:rFonts w:eastAsia="Calibri"/>
          <w:b/>
          <w:lang w:eastAsia="en-US"/>
        </w:rPr>
        <w:t xml:space="preserve"> Современные и</w:t>
      </w:r>
      <w:r w:rsidR="002C41FE" w:rsidRPr="002C41FE">
        <w:rPr>
          <w:rFonts w:eastAsia="Calibri"/>
          <w:b/>
          <w:lang w:eastAsia="en-US"/>
        </w:rPr>
        <w:t>ностранные языки (с указанием языков)</w:t>
      </w:r>
    </w:p>
    <w:p w14:paraId="3C23BADE" w14:textId="77777777" w:rsidR="002C41FE" w:rsidRPr="002C41FE" w:rsidRDefault="002C41FE" w:rsidP="002C41FE">
      <w:pPr>
        <w:jc w:val="center"/>
        <w:rPr>
          <w:b/>
          <w:sz w:val="20"/>
          <w:szCs w:val="20"/>
        </w:rPr>
      </w:pPr>
    </w:p>
    <w:tbl>
      <w:tblPr>
        <w:tblW w:w="18645" w:type="dxa"/>
        <w:tblInd w:w="-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1"/>
        <w:gridCol w:w="839"/>
        <w:gridCol w:w="12"/>
        <w:gridCol w:w="1088"/>
        <w:gridCol w:w="4198"/>
        <w:gridCol w:w="26"/>
        <w:gridCol w:w="2634"/>
        <w:gridCol w:w="4224"/>
        <w:gridCol w:w="4224"/>
      </w:tblGrid>
      <w:tr w:rsidR="002C41FE" w:rsidRPr="002C41FE" w14:paraId="3027CE1E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41C49DC1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Дата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EE4DD6A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41FE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1D0EFF5B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Группа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81E112" w14:textId="77777777" w:rsid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Дисциплина</w:t>
            </w:r>
          </w:p>
          <w:p w14:paraId="63670359" w14:textId="77777777" w:rsidR="00CA43E3" w:rsidRPr="002C41FE" w:rsidRDefault="00CA43E3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F85D81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41FE">
              <w:rPr>
                <w:b/>
                <w:lang w:eastAsia="en-US"/>
              </w:rPr>
              <w:t>Аудитория</w:t>
            </w:r>
          </w:p>
        </w:tc>
      </w:tr>
      <w:tr w:rsidR="002C41FE" w:rsidRPr="002C41FE" w14:paraId="67BA72E3" w14:textId="77777777" w:rsidTr="00941D4A">
        <w:trPr>
          <w:gridAfter w:val="2"/>
          <w:wAfter w:w="8448" w:type="dxa"/>
        </w:trPr>
        <w:tc>
          <w:tcPr>
            <w:tcW w:w="10197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1B2DD8" w14:textId="07572B51" w:rsidR="00CA43E3" w:rsidRPr="00CA43E3" w:rsidRDefault="002C41FE" w:rsidP="00CA43E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41FE">
              <w:rPr>
                <w:b/>
                <w:sz w:val="28"/>
                <w:szCs w:val="28"/>
                <w:lang w:eastAsia="en-US"/>
              </w:rPr>
              <w:t>А-11</w:t>
            </w:r>
          </w:p>
        </w:tc>
      </w:tr>
      <w:tr w:rsidR="002C41FE" w:rsidRPr="002C41FE" w14:paraId="1BB890F1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76D649E0" w14:textId="0CC28A67" w:rsidR="002C41FE" w:rsidRPr="002C41FE" w:rsidRDefault="0091628D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5DD1E4C" w14:textId="61FC839A" w:rsidR="002C41FE" w:rsidRPr="002C41FE" w:rsidRDefault="0091628D" w:rsidP="002C41F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5EE01044" w14:textId="77777777" w:rsidR="002C41FE" w:rsidRPr="002C41FE" w:rsidRDefault="002C41FE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2C41FE">
              <w:rPr>
                <w:color w:val="000000" w:themeColor="text1"/>
                <w:lang w:eastAsia="en-US"/>
              </w:rPr>
              <w:t xml:space="preserve">А-11 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4DCE58E" w14:textId="63C10769" w:rsidR="0091628D" w:rsidRPr="002C41FE" w:rsidRDefault="0091628D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Физическая культура 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95F6528" w14:textId="31E1C79F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2C41FE" w:rsidRPr="002C41FE" w14:paraId="7200721F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29D2620" w14:textId="7DC632A5" w:rsidR="002C41FE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1CC526C" w14:textId="562F206E" w:rsidR="002C41FE" w:rsidRPr="002C41FE" w:rsidRDefault="0091628D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0682C6F0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А-11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216A686" w14:textId="3441C25A" w:rsidR="002C41FE" w:rsidRPr="0091628D" w:rsidRDefault="0091628D" w:rsidP="002C41FE">
            <w:pPr>
              <w:spacing w:line="256" w:lineRule="auto"/>
              <w:rPr>
                <w:lang w:eastAsia="en-US"/>
              </w:rPr>
            </w:pPr>
            <w:r w:rsidRPr="0091628D">
              <w:rPr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19FF4B82" w14:textId="48D8D7EE" w:rsidR="002C41FE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D60664" w:rsidRPr="002C41FE" w14:paraId="768F45D6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D58AC65" w14:textId="6EFA56B4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DDA86C5" w14:textId="6EFF4576" w:rsidR="00D60664" w:rsidRDefault="00D60664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370F282" w14:textId="33091FFA" w:rsidR="00D60664" w:rsidRPr="002C41FE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А-11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142EE2" w14:textId="30987423" w:rsidR="00D60664" w:rsidRPr="0091628D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как иностранный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14575CC9" w14:textId="72647E9F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5-31 к. 5</w:t>
            </w:r>
          </w:p>
        </w:tc>
      </w:tr>
      <w:tr w:rsidR="002C41FE" w:rsidRPr="002C41FE" w14:paraId="79ED1F4D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626FC6F" w14:textId="3E0AE03B" w:rsidR="002C41FE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0AEFAD3" w14:textId="7DE44F8E" w:rsidR="002C41FE" w:rsidRPr="00BD2938" w:rsidRDefault="00BD2938" w:rsidP="002C41FE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0.45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03D95BF4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А-11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4A95750" w14:textId="7F4625A1" w:rsidR="00CA43E3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2F877054" w14:textId="4300B899" w:rsidR="002C41FE" w:rsidRPr="002C41FE" w:rsidRDefault="00BD2938" w:rsidP="002C41F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6-29</w:t>
            </w:r>
            <w:r w:rsidR="0091628D">
              <w:rPr>
                <w:lang w:eastAsia="en-US"/>
              </w:rPr>
              <w:t xml:space="preserve"> к.5</w:t>
            </w:r>
          </w:p>
        </w:tc>
      </w:tr>
      <w:tr w:rsidR="002C41FE" w:rsidRPr="002C41FE" w14:paraId="1CC387EF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FF5C2A" w14:textId="093F4F90" w:rsidR="002C41FE" w:rsidRPr="002C41FE" w:rsidRDefault="0091628D" w:rsidP="002C41FE">
            <w:pPr>
              <w:spacing w:line="256" w:lineRule="auto"/>
              <w:ind w:right="311"/>
              <w:rPr>
                <w:lang w:eastAsia="en-US"/>
              </w:rPr>
            </w:pPr>
            <w:r>
              <w:rPr>
                <w:lang w:eastAsia="en-US"/>
              </w:rPr>
              <w:t>27.12.23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B4EE" w14:textId="77777777" w:rsidR="002C41FE" w:rsidRDefault="0091628D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  <w:p w14:paraId="546EBE75" w14:textId="01DC4059" w:rsidR="0091628D" w:rsidRPr="002C41FE" w:rsidRDefault="0091628D" w:rsidP="002C41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D7CCD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А-11(1)</w:t>
            </w:r>
          </w:p>
          <w:p w14:paraId="49F98656" w14:textId="2DBAC132" w:rsidR="00CA43E3" w:rsidRPr="00CA43E3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А-11(2)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5E1F" w14:textId="78EA167A" w:rsidR="002C41FE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грамматика</w:t>
            </w:r>
          </w:p>
        </w:tc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1139F0" w14:textId="77777777" w:rsid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4-6 к.5</w:t>
            </w:r>
          </w:p>
          <w:p w14:paraId="68479246" w14:textId="322339E7" w:rsidR="0091628D" w:rsidRPr="002C41FE" w:rsidRDefault="0091628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2-14 к.5</w:t>
            </w:r>
          </w:p>
        </w:tc>
      </w:tr>
      <w:tr w:rsidR="002C41FE" w:rsidRPr="002C41FE" w14:paraId="26395880" w14:textId="77777777" w:rsidTr="00941D4A">
        <w:trPr>
          <w:gridAfter w:val="2"/>
          <w:wAfter w:w="8448" w:type="dxa"/>
          <w:trHeight w:val="408"/>
        </w:trPr>
        <w:tc>
          <w:tcPr>
            <w:tcW w:w="1019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3FF62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C41FE">
              <w:rPr>
                <w:b/>
                <w:sz w:val="32"/>
                <w:szCs w:val="32"/>
                <w:lang w:eastAsia="en-US"/>
              </w:rPr>
              <w:t>А-12</w:t>
            </w:r>
          </w:p>
        </w:tc>
      </w:tr>
      <w:tr w:rsidR="002C41FE" w:rsidRPr="002C41FE" w14:paraId="625E1647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104F0C2" w14:textId="667BD169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18.12.23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594F62E" w14:textId="7184E96A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502ED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А-12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13E1696" w14:textId="35463AC6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 w:rsidRPr="0091628D">
              <w:rPr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F5662F" w14:textId="19D0B841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7E986CE7" w14:textId="77777777" w:rsidTr="00941D4A">
        <w:trPr>
          <w:gridAfter w:val="2"/>
          <w:wAfter w:w="8448" w:type="dxa"/>
          <w:trHeight w:val="277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E898FB6" w14:textId="32E4BE44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E5B24DE" w14:textId="225713E4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213C4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А-12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9DD2C1B" w14:textId="15FEEAF6" w:rsidR="002C41FE" w:rsidRPr="00D60664" w:rsidRDefault="00A81FB7" w:rsidP="00A81FB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Физическая культура 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F1E2D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D60664" w:rsidRPr="002C41FE" w14:paraId="6597E042" w14:textId="77777777" w:rsidTr="00941D4A">
        <w:trPr>
          <w:gridAfter w:val="2"/>
          <w:wAfter w:w="8448" w:type="dxa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3985C41F" w14:textId="01301547" w:rsidR="00D60664" w:rsidRDefault="00D60664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BC1AEE7" w14:textId="2BB75E2C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05FC55C" w14:textId="225257E2" w:rsidR="00D60664" w:rsidRPr="002C41FE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А-12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5233469" w14:textId="6D967449" w:rsidR="00D60664" w:rsidRDefault="00D60664" w:rsidP="00A81FB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как иностранный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9E7FC2" w14:textId="2966B617" w:rsidR="00D60664" w:rsidRPr="002C41FE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</w:tc>
      </w:tr>
      <w:tr w:rsidR="002C41FE" w:rsidRPr="002C41FE" w14:paraId="47D215F9" w14:textId="77777777" w:rsidTr="00941D4A">
        <w:trPr>
          <w:gridAfter w:val="2"/>
          <w:wAfter w:w="8448" w:type="dxa"/>
          <w:trHeight w:val="328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3896E49C" w14:textId="728EADC4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FCD16E8" w14:textId="4C1DD85E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47AC7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А-12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316FC7C" w14:textId="2C55F434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E0F2DE" w14:textId="3746778A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6-29 к.5</w:t>
            </w:r>
          </w:p>
        </w:tc>
      </w:tr>
      <w:tr w:rsidR="002C41FE" w:rsidRPr="002C41FE" w14:paraId="65C393CB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1A1DDCD" w14:textId="6BD96730" w:rsidR="002C41FE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14:paraId="1FBF5B84" w14:textId="77777777" w:rsid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  <w:p w14:paraId="19C6F457" w14:textId="25440FA2" w:rsidR="00A81FB7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B172984" w14:textId="7AB8256E" w:rsidR="00A81FB7" w:rsidRPr="002C41FE" w:rsidRDefault="00A81FB7" w:rsidP="00A81FB7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</w:t>
            </w:r>
            <w:r>
              <w:rPr>
                <w:lang w:eastAsia="en-US"/>
              </w:rPr>
              <w:t>2</w:t>
            </w:r>
            <w:r w:rsidRPr="002C41FE">
              <w:rPr>
                <w:lang w:eastAsia="en-US"/>
              </w:rPr>
              <w:t>(1)</w:t>
            </w:r>
          </w:p>
          <w:p w14:paraId="0098728B" w14:textId="3CAA265B" w:rsidR="002C41FE" w:rsidRPr="002C41FE" w:rsidRDefault="00A81FB7" w:rsidP="00A81FB7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</w:t>
            </w:r>
            <w:r>
              <w:rPr>
                <w:lang w:eastAsia="en-US"/>
              </w:rPr>
              <w:t>2</w:t>
            </w:r>
            <w:r w:rsidRPr="002C41FE">
              <w:rPr>
                <w:lang w:eastAsia="en-US"/>
              </w:rPr>
              <w:t>(2)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36EF62A" w14:textId="174F9218" w:rsidR="002C41FE" w:rsidRPr="002C41FE" w:rsidRDefault="00A81FB7" w:rsidP="002C41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Практическая грамматика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F03F390" w14:textId="77777777" w:rsid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4-6 к.5</w:t>
            </w:r>
          </w:p>
          <w:p w14:paraId="02E6A7E4" w14:textId="2CCAC226" w:rsidR="00A81FB7" w:rsidRPr="002C41FE" w:rsidRDefault="00A81FB7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5-18 к.4</w:t>
            </w:r>
          </w:p>
        </w:tc>
      </w:tr>
      <w:tr w:rsidR="002C41FE" w:rsidRPr="002C41FE" w14:paraId="080C66B5" w14:textId="77777777" w:rsidTr="00941D4A">
        <w:trPr>
          <w:gridAfter w:val="2"/>
          <w:wAfter w:w="8448" w:type="dxa"/>
          <w:trHeight w:val="351"/>
        </w:trPr>
        <w:tc>
          <w:tcPr>
            <w:tcW w:w="1019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F2CF4" w14:textId="77777777" w:rsidR="002C41FE" w:rsidRPr="002C41FE" w:rsidRDefault="002C41FE" w:rsidP="002C41FE">
            <w:pPr>
              <w:spacing w:line="256" w:lineRule="auto"/>
              <w:jc w:val="center"/>
              <w:rPr>
                <w:lang w:eastAsia="en-US"/>
              </w:rPr>
            </w:pPr>
            <w:bookmarkStart w:id="1" w:name="_Hlk152443494"/>
            <w:r w:rsidRPr="002C41FE">
              <w:rPr>
                <w:b/>
                <w:sz w:val="28"/>
                <w:szCs w:val="28"/>
                <w:lang w:eastAsia="en-US"/>
              </w:rPr>
              <w:t>А-13</w:t>
            </w:r>
          </w:p>
        </w:tc>
      </w:tr>
      <w:tr w:rsidR="002C41FE" w:rsidRPr="002C41FE" w14:paraId="29BB847C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ECCEDF7" w14:textId="435B7406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19.12.23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6D2101E" w14:textId="0014F5CB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449C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А-13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FC4C" w14:textId="5DE71AFE" w:rsidR="002C41FE" w:rsidRPr="00D60664" w:rsidRDefault="00D8555D" w:rsidP="00D8555D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Физическая культура </w:t>
            </w: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7E8D18B" w14:textId="76E01E68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2C41FE" w:rsidRPr="002C41FE" w14:paraId="4550249C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9D64B5C" w14:textId="6309EFF9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D15D8BF" w14:textId="30C432C8" w:rsidR="002C41FE" w:rsidRPr="00BD2938" w:rsidRDefault="00BD2938" w:rsidP="002C41F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10.45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E66F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А-13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E5058" w14:textId="77777777" w:rsid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  <w:p w14:paraId="6E1D225D" w14:textId="6DD83FA9" w:rsidR="00CA43E3" w:rsidRPr="002C41FE" w:rsidRDefault="00CA43E3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BC3528" w14:textId="15D02A83" w:rsidR="002C41FE" w:rsidRPr="002C41FE" w:rsidRDefault="00BD2938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6-2</w:t>
            </w:r>
            <w:r>
              <w:rPr>
                <w:lang w:val="en-US" w:eastAsia="en-US"/>
              </w:rPr>
              <w:t>9</w:t>
            </w:r>
            <w:r w:rsidR="00D8555D">
              <w:rPr>
                <w:lang w:eastAsia="en-US"/>
              </w:rPr>
              <w:t xml:space="preserve"> к.5</w:t>
            </w:r>
          </w:p>
        </w:tc>
      </w:tr>
      <w:tr w:rsidR="002C41FE" w:rsidRPr="002C41FE" w14:paraId="030883EA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E994FDC" w14:textId="2C0C64D0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EDA5AC2" w14:textId="2BE459A8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34171" w14:textId="33163A29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А-13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24C57" w14:textId="634C3593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 w:rsidRPr="0091628D">
              <w:rPr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F0D42D" w14:textId="0D8B12B0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D60664" w:rsidRPr="002C41FE" w14:paraId="69A21D1D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7B6E9039" w14:textId="05DCF095" w:rsidR="00D60664" w:rsidRDefault="00D60664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B9FC52E" w14:textId="57707C07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C53E6" w14:textId="66B8D15E" w:rsidR="00D60664" w:rsidRPr="002C41FE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А-13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B5E65" w14:textId="0AFE7886" w:rsidR="00D60664" w:rsidRPr="0091628D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как иностранный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31193E" w14:textId="6EA754D2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</w:tc>
      </w:tr>
      <w:tr w:rsidR="002C41FE" w:rsidRPr="002C41FE" w14:paraId="780B8EE6" w14:textId="77777777" w:rsidTr="00941D4A">
        <w:trPr>
          <w:gridAfter w:val="2"/>
          <w:wAfter w:w="8448" w:type="dxa"/>
          <w:trHeight w:val="35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78B95902" w14:textId="24B74CD3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26.12.23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99899FC" w14:textId="398B24F4" w:rsidR="002C41FE" w:rsidRPr="002C41FE" w:rsidRDefault="00E5283F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  <w:r w:rsidR="00D8555D">
              <w:rPr>
                <w:lang w:eastAsia="en-US"/>
              </w:rPr>
              <w:t>14.35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98C42" w14:textId="0C8706A2" w:rsidR="00D8555D" w:rsidRPr="002C41FE" w:rsidRDefault="00D8555D" w:rsidP="00D855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А-13(1)</w:t>
            </w:r>
          </w:p>
          <w:p w14:paraId="6E585DD8" w14:textId="3926ABA6" w:rsidR="002C41FE" w:rsidRPr="002C41FE" w:rsidRDefault="00D8555D" w:rsidP="00D855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А-13(2)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06B4" w14:textId="4F3F51EF" w:rsidR="002C41FE" w:rsidRPr="002C41FE" w:rsidRDefault="00D8555D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грамматика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B49000" w14:textId="77777777" w:rsidR="002C41FE" w:rsidRDefault="00E5283F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5-31 к.5</w:t>
            </w:r>
          </w:p>
          <w:p w14:paraId="74AEFC22" w14:textId="39A5229F" w:rsidR="00E5283F" w:rsidRPr="002C41FE" w:rsidRDefault="00E5283F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4-9 к.5</w:t>
            </w:r>
          </w:p>
        </w:tc>
      </w:tr>
      <w:bookmarkEnd w:id="1"/>
      <w:tr w:rsidR="002C41FE" w:rsidRPr="002C41FE" w14:paraId="1684FB79" w14:textId="77777777" w:rsidTr="00941D4A">
        <w:trPr>
          <w:gridAfter w:val="2"/>
          <w:wAfter w:w="8448" w:type="dxa"/>
          <w:trHeight w:val="271"/>
        </w:trPr>
        <w:tc>
          <w:tcPr>
            <w:tcW w:w="1019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D048C9" w14:textId="77777777" w:rsidR="002C41FE" w:rsidRPr="002C41FE" w:rsidRDefault="002C41FE" w:rsidP="002C41FE">
            <w:pPr>
              <w:tabs>
                <w:tab w:val="left" w:pos="4801"/>
              </w:tabs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2C41FE">
              <w:rPr>
                <w:b/>
                <w:sz w:val="28"/>
                <w:szCs w:val="28"/>
                <w:lang w:eastAsia="en-US"/>
              </w:rPr>
              <w:t>А-14</w:t>
            </w:r>
          </w:p>
        </w:tc>
      </w:tr>
      <w:tr w:rsidR="002C41FE" w:rsidRPr="002C41FE" w14:paraId="025F70A9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6B00A22" w14:textId="2F67CCEA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18.12.23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A815E2B" w14:textId="7FA8C502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40066AB8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А-14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138D92D" w14:textId="52DDDB9F" w:rsidR="002C41FE" w:rsidRPr="002C41FE" w:rsidRDefault="00992420" w:rsidP="002C41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1628D">
              <w:rPr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0CF0865E" w14:textId="7EC64C22" w:rsidR="002C41FE" w:rsidRPr="002C41FE" w:rsidRDefault="0099242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5-21 к.4</w:t>
            </w:r>
          </w:p>
        </w:tc>
      </w:tr>
      <w:tr w:rsidR="002C41FE" w:rsidRPr="002C41FE" w14:paraId="38FEEA8A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271B2D4" w14:textId="389E7983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19.12.23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EE621AA" w14:textId="19D49A80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5DA685DF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А-14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19C42B9" w14:textId="1DCD5013" w:rsidR="00992420" w:rsidRDefault="00992420" w:rsidP="0099242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Физическая культура </w:t>
            </w:r>
          </w:p>
          <w:p w14:paraId="586A9374" w14:textId="3552D90F" w:rsidR="002C41FE" w:rsidRPr="002C41FE" w:rsidRDefault="002C41FE" w:rsidP="0099242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0BA7A202" w14:textId="77777777" w:rsidR="002C41FE" w:rsidRPr="002C41FE" w:rsidRDefault="002C41FE" w:rsidP="002C41FE">
            <w:pPr>
              <w:spacing w:line="256" w:lineRule="auto"/>
              <w:rPr>
                <w:lang w:val="be-BY" w:eastAsia="en-US"/>
              </w:rPr>
            </w:pPr>
          </w:p>
        </w:tc>
      </w:tr>
      <w:tr w:rsidR="002C41FE" w:rsidRPr="002C41FE" w14:paraId="473D0CC7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78725F" w14:textId="7468165A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21.12.23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6FDD" w14:textId="40EE5680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86AD2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А-14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9F51" w14:textId="77777777" w:rsid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  <w:p w14:paraId="17A6C5BF" w14:textId="0846C7F8" w:rsidR="00CA43E3" w:rsidRPr="002C41FE" w:rsidRDefault="00CA43E3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FCE07D" w14:textId="225F3763" w:rsidR="002C41FE" w:rsidRPr="002C41FE" w:rsidRDefault="00BD2938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6-2</w:t>
            </w:r>
            <w:r>
              <w:rPr>
                <w:lang w:val="en-US" w:eastAsia="en-US"/>
              </w:rPr>
              <w:t>9</w:t>
            </w:r>
            <w:r w:rsidR="00992420">
              <w:rPr>
                <w:lang w:val="be-BY" w:eastAsia="en-US"/>
              </w:rPr>
              <w:t xml:space="preserve"> к.5</w:t>
            </w:r>
          </w:p>
        </w:tc>
      </w:tr>
      <w:tr w:rsidR="00D60664" w:rsidRPr="002C41FE" w14:paraId="745B0F89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CEF9CD" w14:textId="40171B70" w:rsidR="00D60664" w:rsidRDefault="00D60664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23.12.23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DEA0" w14:textId="48378E95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7FF6" w14:textId="14145937" w:rsidR="00D60664" w:rsidRPr="002C41FE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А-14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C021" w14:textId="465DF6AE" w:rsidR="00D60664" w:rsidRDefault="00D60664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как иностранный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92A1EE" w14:textId="6E4F1421" w:rsidR="00D60664" w:rsidRDefault="00D60664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5-31 к.5</w:t>
            </w:r>
          </w:p>
        </w:tc>
      </w:tr>
      <w:tr w:rsidR="002C41FE" w:rsidRPr="002C41FE" w14:paraId="037776BF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200164" w14:textId="5A84543D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27.12.23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CBF889" w14:textId="77777777" w:rsid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  <w:p w14:paraId="7798CF68" w14:textId="36ED06D3" w:rsidR="00992420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3C59C204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А-14(1)</w:t>
            </w:r>
          </w:p>
          <w:p w14:paraId="5A74E965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lang w:eastAsia="en-US"/>
              </w:rPr>
              <w:t>А-14(2)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2AAEA4" w14:textId="67136A7E" w:rsidR="002C41FE" w:rsidRPr="002C41FE" w:rsidRDefault="00992420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грамматика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B207F0" w14:textId="77777777" w:rsidR="002C41FE" w:rsidRDefault="0099242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5-32 к.5</w:t>
            </w:r>
          </w:p>
          <w:p w14:paraId="61292B85" w14:textId="50DB27A5" w:rsidR="00992420" w:rsidRPr="002C41FE" w:rsidRDefault="00992420" w:rsidP="002C41F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4-3 к.5</w:t>
            </w:r>
          </w:p>
        </w:tc>
      </w:tr>
      <w:tr w:rsidR="002C41FE" w:rsidRPr="002C41FE" w14:paraId="070F7B1C" w14:textId="77777777" w:rsidTr="00941D4A">
        <w:trPr>
          <w:gridAfter w:val="2"/>
          <w:wAfter w:w="8448" w:type="dxa"/>
          <w:trHeight w:val="265"/>
        </w:trPr>
        <w:tc>
          <w:tcPr>
            <w:tcW w:w="1019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93CC3F" w14:textId="77777777" w:rsidR="002C41FE" w:rsidRPr="002C41FE" w:rsidRDefault="002C41FE" w:rsidP="002C41FE">
            <w:pPr>
              <w:spacing w:line="25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C41FE">
              <w:rPr>
                <w:b/>
                <w:sz w:val="28"/>
                <w:szCs w:val="28"/>
                <w:lang w:val="be-BY" w:eastAsia="en-US"/>
              </w:rPr>
              <w:lastRenderedPageBreak/>
              <w:t xml:space="preserve">Н-15   </w:t>
            </w:r>
          </w:p>
        </w:tc>
      </w:tr>
      <w:tr w:rsidR="002C41FE" w:rsidRPr="002C41FE" w14:paraId="3AF89E05" w14:textId="77777777" w:rsidTr="00941D4A">
        <w:trPr>
          <w:gridAfter w:val="2"/>
          <w:wAfter w:w="8448" w:type="dxa"/>
          <w:trHeight w:val="65"/>
        </w:trPr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E52AA4" w14:textId="14610B88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19.12.23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AB25" w14:textId="3F2017C3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94EA" w14:textId="77777777" w:rsidR="002C41FE" w:rsidRPr="002C41FE" w:rsidRDefault="002C41FE" w:rsidP="002C41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lang w:eastAsia="en-US"/>
              </w:rPr>
              <w:t>Н-15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864C" w14:textId="77777777" w:rsidR="002C41FE" w:rsidRDefault="00CA43E3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Физическая культура </w:t>
            </w:r>
          </w:p>
          <w:p w14:paraId="3570B31E" w14:textId="1DB54000" w:rsidR="00CA43E3" w:rsidRPr="00CA43E3" w:rsidRDefault="00CA43E3" w:rsidP="002C41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946522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  <w:tr w:rsidR="002C41FE" w:rsidRPr="002C41FE" w14:paraId="1A8FFD60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D30965" w14:textId="7C9A3580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20.12.23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50E4" w14:textId="7CAF10AB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1591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Н-15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343E" w14:textId="15B274AC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 w:rsidRPr="0091628D">
              <w:rPr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20FCD2" w14:textId="5EEA7CC7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5-21 к.4</w:t>
            </w:r>
          </w:p>
        </w:tc>
      </w:tr>
      <w:tr w:rsidR="002C41FE" w:rsidRPr="002C41FE" w14:paraId="2D5B8C4E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F813BC" w14:textId="52C77464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26.12.23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0220" w14:textId="77777777" w:rsid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14.35</w:t>
            </w:r>
          </w:p>
          <w:p w14:paraId="4107FECC" w14:textId="07AB3286" w:rsidR="00CA43E3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BF82" w14:textId="77777777" w:rsidR="002C41FE" w:rsidRPr="002C41FE" w:rsidRDefault="002C41FE" w:rsidP="002C41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Н-15(1)</w:t>
            </w:r>
          </w:p>
          <w:p w14:paraId="65ADD18A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Н-15(2)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21EC" w14:textId="4403A120" w:rsidR="002C41FE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грамматика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0CA574" w14:textId="77777777" w:rsid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6-29 к.5</w:t>
            </w:r>
          </w:p>
          <w:p w14:paraId="7BC0C53C" w14:textId="3D3C630D" w:rsidR="00CA43E3" w:rsidRPr="002C41FE" w:rsidRDefault="00CA43E3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6-25 к.5</w:t>
            </w:r>
          </w:p>
        </w:tc>
      </w:tr>
      <w:tr w:rsidR="00941D4A" w:rsidRPr="002C41FE" w14:paraId="191F989A" w14:textId="77777777" w:rsidTr="00941D4A">
        <w:trPr>
          <w:gridAfter w:val="2"/>
          <w:wAfter w:w="8448" w:type="dxa"/>
        </w:trPr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DE235C" w14:textId="6C2DFE4B" w:rsidR="00941D4A" w:rsidRPr="00941D4A" w:rsidRDefault="00941D4A" w:rsidP="002C41F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27.12.23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31C" w14:textId="1452C736" w:rsidR="00941D4A" w:rsidRDefault="00941D4A" w:rsidP="002C41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ED33" w14:textId="49527ABA" w:rsidR="00941D4A" w:rsidRPr="002C41FE" w:rsidRDefault="00941D4A" w:rsidP="002C41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41FE">
              <w:rPr>
                <w:sz w:val="22"/>
                <w:szCs w:val="22"/>
                <w:lang w:eastAsia="en-US"/>
              </w:rPr>
              <w:t>Н-15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3330" w14:textId="77777777" w:rsidR="00941D4A" w:rsidRDefault="00941D4A" w:rsidP="00941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  <w:p w14:paraId="5382731A" w14:textId="77777777" w:rsidR="00941D4A" w:rsidRDefault="00941D4A" w:rsidP="002C41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86816A" w14:textId="21F021F0" w:rsidR="00941D4A" w:rsidRPr="00941D4A" w:rsidRDefault="00941D4A" w:rsidP="002C41F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6-29 </w:t>
            </w:r>
            <w:r>
              <w:rPr>
                <w:lang w:eastAsia="en-US"/>
              </w:rPr>
              <w:t>к.5</w:t>
            </w:r>
          </w:p>
        </w:tc>
      </w:tr>
      <w:tr w:rsidR="002C41FE" w:rsidRPr="002C41FE" w14:paraId="617741CC" w14:textId="77777777" w:rsidTr="00941D4A">
        <w:trPr>
          <w:gridAfter w:val="2"/>
          <w:wAfter w:w="8448" w:type="dxa"/>
          <w:trHeight w:val="294"/>
        </w:trPr>
        <w:tc>
          <w:tcPr>
            <w:tcW w:w="10197" w:type="dxa"/>
            <w:gridSpan w:val="8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434B0" w14:textId="77777777" w:rsidR="00CA43E3" w:rsidRDefault="00CA43E3" w:rsidP="002C41FE">
            <w:pPr>
              <w:jc w:val="center"/>
              <w:rPr>
                <w:b/>
              </w:rPr>
            </w:pPr>
          </w:p>
          <w:p w14:paraId="189FCFD4" w14:textId="5A491700" w:rsidR="002C41FE" w:rsidRPr="002C41FE" w:rsidRDefault="002C41FE" w:rsidP="002C41FE">
            <w:pPr>
              <w:jc w:val="center"/>
              <w:rPr>
                <w:b/>
              </w:rPr>
            </w:pPr>
            <w:r w:rsidRPr="002C41FE">
              <w:rPr>
                <w:b/>
              </w:rPr>
              <w:t>Ликвидация задолженностей</w:t>
            </w:r>
          </w:p>
          <w:p w14:paraId="45F4A460" w14:textId="0AE88D7A" w:rsidR="002C41FE" w:rsidRDefault="001827FB" w:rsidP="002C41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2C41FE" w:rsidRPr="002C41FE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12. 2</w:t>
            </w:r>
            <w:r w:rsidR="002C41FE" w:rsidRPr="002C41FE">
              <w:rPr>
                <w:b/>
                <w:u w:val="single"/>
              </w:rPr>
              <w:t>02</w:t>
            </w:r>
            <w:r w:rsidR="00D5600B">
              <w:rPr>
                <w:b/>
                <w:u w:val="single"/>
              </w:rPr>
              <w:t>3</w:t>
            </w:r>
            <w:r w:rsidR="002C41FE" w:rsidRPr="002C41FE">
              <w:rPr>
                <w:b/>
                <w:u w:val="single"/>
              </w:rPr>
              <w:t xml:space="preserve"> в 9.00</w:t>
            </w:r>
          </w:p>
          <w:p w14:paraId="03163F82" w14:textId="77777777" w:rsidR="001827FB" w:rsidRPr="002C41FE" w:rsidRDefault="001827FB" w:rsidP="002C41FE">
            <w:pPr>
              <w:jc w:val="center"/>
              <w:rPr>
                <w:b/>
                <w:u w:val="single"/>
              </w:rPr>
            </w:pPr>
          </w:p>
          <w:p w14:paraId="5552BEBB" w14:textId="77777777" w:rsidR="002C41FE" w:rsidRPr="002C41FE" w:rsidRDefault="002C41FE" w:rsidP="002C41FE">
            <w:pPr>
              <w:rPr>
                <w:b/>
              </w:rPr>
            </w:pPr>
            <w:r w:rsidRPr="002C41FE">
              <w:rPr>
                <w:b/>
              </w:rPr>
              <w:t xml:space="preserve"> кафедра теории и практики английского языка (англ. яз.) - 4-20 к. 5</w:t>
            </w:r>
          </w:p>
          <w:p w14:paraId="626BED30" w14:textId="77777777" w:rsidR="002C41FE" w:rsidRPr="002C41FE" w:rsidRDefault="002C41FE" w:rsidP="002C41FE">
            <w:pPr>
              <w:rPr>
                <w:lang w:eastAsia="en-US"/>
              </w:rPr>
            </w:pPr>
            <w:r w:rsidRPr="002C41FE">
              <w:rPr>
                <w:b/>
              </w:rPr>
              <w:t xml:space="preserve"> кафедра романо-германской филологии (нем.яз.) - 6-25 к. 5 </w:t>
            </w:r>
          </w:p>
        </w:tc>
      </w:tr>
      <w:tr w:rsidR="002C41FE" w:rsidRPr="002C41FE" w14:paraId="2A1CF533" w14:textId="77777777" w:rsidTr="00941D4A">
        <w:tc>
          <w:tcPr>
            <w:tcW w:w="10197" w:type="dxa"/>
            <w:gridSpan w:val="8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241683" w14:textId="77777777" w:rsidR="002C41FE" w:rsidRPr="002C41FE" w:rsidRDefault="002C41FE" w:rsidP="002C41FE">
            <w:pPr>
              <w:rPr>
                <w:lang w:eastAsia="en-US"/>
              </w:rPr>
            </w:pPr>
          </w:p>
        </w:tc>
        <w:tc>
          <w:tcPr>
            <w:tcW w:w="42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806C8A" w14:textId="77777777" w:rsidR="002C41FE" w:rsidRPr="002C41FE" w:rsidRDefault="002C41FE" w:rsidP="002C41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D8E1" w14:textId="77777777" w:rsidR="002C41FE" w:rsidRPr="002C41FE" w:rsidRDefault="002C41FE" w:rsidP="002C41FE">
            <w:pPr>
              <w:spacing w:line="256" w:lineRule="auto"/>
              <w:rPr>
                <w:lang w:eastAsia="en-US"/>
              </w:rPr>
            </w:pPr>
          </w:p>
        </w:tc>
      </w:tr>
    </w:tbl>
    <w:p w14:paraId="33F7679D" w14:textId="77777777" w:rsidR="002C41FE" w:rsidRPr="002C41FE" w:rsidRDefault="002C41FE" w:rsidP="002C41FE">
      <w:r w:rsidRPr="002C41FE">
        <w:t xml:space="preserve">                   </w:t>
      </w:r>
    </w:p>
    <w:p w14:paraId="354ED3D1" w14:textId="77777777" w:rsidR="002C41FE" w:rsidRPr="002C41FE" w:rsidRDefault="002C41FE" w:rsidP="002C41FE">
      <w:pPr>
        <w:keepNext/>
        <w:jc w:val="both"/>
        <w:outlineLvl w:val="1"/>
        <w:rPr>
          <w:bCs/>
        </w:rPr>
      </w:pPr>
      <w:r w:rsidRPr="002C41FE">
        <w:rPr>
          <w:bCs/>
        </w:rPr>
        <w:t xml:space="preserve">Декан факультета иностранных языков </w:t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</w:r>
      <w:r w:rsidRPr="002C41FE">
        <w:rPr>
          <w:bCs/>
        </w:rPr>
        <w:tab/>
        <w:t>Е.В. Сажина</w:t>
      </w:r>
      <w:r w:rsidRPr="002C41FE">
        <w:rPr>
          <w:bCs/>
        </w:rPr>
        <w:tab/>
      </w:r>
    </w:p>
    <w:p w14:paraId="2C20D457" w14:textId="77777777" w:rsidR="002C41FE" w:rsidRPr="002C41FE" w:rsidRDefault="002C41FE" w:rsidP="002C41FE">
      <w:pPr>
        <w:keepNext/>
        <w:jc w:val="both"/>
        <w:outlineLvl w:val="1"/>
        <w:rPr>
          <w:bCs/>
        </w:rPr>
      </w:pPr>
      <w:r w:rsidRPr="002C41FE">
        <w:rPr>
          <w:bCs/>
        </w:rPr>
        <w:tab/>
      </w:r>
      <w:r w:rsidRPr="002C41FE">
        <w:rPr>
          <w:bCs/>
        </w:rPr>
        <w:tab/>
        <w:t xml:space="preserve">      </w:t>
      </w:r>
    </w:p>
    <w:p w14:paraId="027ED82A" w14:textId="1F5A0D9D" w:rsidR="002C41FE" w:rsidRPr="002C41FE" w:rsidRDefault="002C41FE" w:rsidP="002C41FE">
      <w:pPr>
        <w:spacing w:after="200"/>
        <w:jc w:val="both"/>
        <w:rPr>
          <w:rFonts w:eastAsiaTheme="minorHAnsi"/>
        </w:rPr>
      </w:pPr>
      <w:r w:rsidRPr="002C41FE">
        <w:rPr>
          <w:rFonts w:eastAsiaTheme="minorHAnsi"/>
          <w:lang w:val="be-BY"/>
        </w:rPr>
        <w:t>Председатель</w:t>
      </w:r>
      <w:r w:rsidR="00E772B3">
        <w:rPr>
          <w:rFonts w:eastAsiaTheme="minorHAnsi"/>
          <w:lang w:val="be-BY"/>
        </w:rPr>
        <w:t xml:space="preserve"> профсоюзной организации</w:t>
      </w:r>
      <w:r w:rsidR="00E772B3">
        <w:rPr>
          <w:rFonts w:eastAsiaTheme="minorHAnsi"/>
          <w:lang w:val="be-BY"/>
        </w:rPr>
        <w:tab/>
      </w:r>
      <w:r w:rsidR="00E772B3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 xml:space="preserve">    </w:t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</w:r>
      <w:r w:rsidRPr="002C41FE">
        <w:rPr>
          <w:rFonts w:eastAsiaTheme="minorHAnsi"/>
          <w:lang w:val="be-BY"/>
        </w:rPr>
        <w:tab/>
        <w:t>С.О. Азявчиков</w:t>
      </w:r>
    </w:p>
    <w:p w14:paraId="57376C78" w14:textId="77777777" w:rsidR="002C41FE" w:rsidRPr="002C41FE" w:rsidRDefault="002C41FE" w:rsidP="002C41FE">
      <w:pPr>
        <w:spacing w:after="200"/>
        <w:jc w:val="both"/>
        <w:rPr>
          <w:rFonts w:eastAsiaTheme="minorHAnsi"/>
          <w:lang w:val="en-US"/>
        </w:rPr>
      </w:pPr>
      <w:r w:rsidRPr="002C41FE">
        <w:rPr>
          <w:rFonts w:eastAsiaTheme="minorHAnsi"/>
        </w:rPr>
        <w:t>Начальник УМО</w:t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</w:rPr>
        <w:tab/>
      </w:r>
      <w:r w:rsidRPr="002C41FE">
        <w:rPr>
          <w:rFonts w:eastAsiaTheme="minorHAnsi"/>
          <w:lang w:val="be-BY"/>
        </w:rPr>
        <w:t xml:space="preserve">Е.И. Воробьева   </w:t>
      </w:r>
    </w:p>
    <w:p w14:paraId="04490DB1" w14:textId="77777777" w:rsidR="002C41FE" w:rsidRPr="002C41FE" w:rsidRDefault="002C41FE" w:rsidP="002C41FE"/>
    <w:p w14:paraId="3AA8B3B3" w14:textId="77777777" w:rsidR="002C41FE" w:rsidRDefault="002C41FE"/>
    <w:sectPr w:rsidR="002C41FE" w:rsidSect="00BD29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1FE"/>
    <w:rsid w:val="000A70C1"/>
    <w:rsid w:val="000C6F99"/>
    <w:rsid w:val="000D6C6A"/>
    <w:rsid w:val="000E51C9"/>
    <w:rsid w:val="001136B7"/>
    <w:rsid w:val="00137B9C"/>
    <w:rsid w:val="00156239"/>
    <w:rsid w:val="001625B4"/>
    <w:rsid w:val="00180E1A"/>
    <w:rsid w:val="001827FB"/>
    <w:rsid w:val="002C41FE"/>
    <w:rsid w:val="00330384"/>
    <w:rsid w:val="003D2645"/>
    <w:rsid w:val="003D4000"/>
    <w:rsid w:val="00455C7F"/>
    <w:rsid w:val="004A73C4"/>
    <w:rsid w:val="0052174C"/>
    <w:rsid w:val="005914D2"/>
    <w:rsid w:val="00617670"/>
    <w:rsid w:val="00641A06"/>
    <w:rsid w:val="007E1A2F"/>
    <w:rsid w:val="0091628D"/>
    <w:rsid w:val="00941D4A"/>
    <w:rsid w:val="00992420"/>
    <w:rsid w:val="009E6683"/>
    <w:rsid w:val="00A37834"/>
    <w:rsid w:val="00A81FB7"/>
    <w:rsid w:val="00A87AE4"/>
    <w:rsid w:val="00AC2E02"/>
    <w:rsid w:val="00AF3227"/>
    <w:rsid w:val="00B24392"/>
    <w:rsid w:val="00B61A97"/>
    <w:rsid w:val="00BA796B"/>
    <w:rsid w:val="00BD2938"/>
    <w:rsid w:val="00C64A53"/>
    <w:rsid w:val="00CA43E3"/>
    <w:rsid w:val="00D46B0F"/>
    <w:rsid w:val="00D5600B"/>
    <w:rsid w:val="00D60664"/>
    <w:rsid w:val="00D60D6B"/>
    <w:rsid w:val="00D70568"/>
    <w:rsid w:val="00D8555D"/>
    <w:rsid w:val="00DC73CC"/>
    <w:rsid w:val="00DE52A8"/>
    <w:rsid w:val="00E0234D"/>
    <w:rsid w:val="00E5283F"/>
    <w:rsid w:val="00E57DD9"/>
    <w:rsid w:val="00E772B3"/>
    <w:rsid w:val="00EC68B0"/>
    <w:rsid w:val="00F75E74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AF1"/>
  <w15:docId w15:val="{D9E39924-6B23-45D8-A510-4A4FBEE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3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FFC50-C0A6-496D-AF4B-66D124C2CE62}"/>
</file>

<file path=customXml/itemProps2.xml><?xml version="1.0" encoding="utf-8"?>
<ds:datastoreItem xmlns:ds="http://schemas.openxmlformats.org/officeDocument/2006/customXml" ds:itemID="{E0A8FD87-0CAA-4247-84DF-AAEDAF7FBFD6}"/>
</file>

<file path=customXml/itemProps3.xml><?xml version="1.0" encoding="utf-8"?>
<ds:datastoreItem xmlns:ds="http://schemas.openxmlformats.org/officeDocument/2006/customXml" ds:itemID="{CD31C853-11F0-4D4B-9EFE-A0351C102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48</cp:revision>
  <cp:lastPrinted>2023-12-06T14:33:00Z</cp:lastPrinted>
  <dcterms:created xsi:type="dcterms:W3CDTF">2023-12-02T17:56:00Z</dcterms:created>
  <dcterms:modified xsi:type="dcterms:W3CDTF">2023-12-07T20:09:00Z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